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83" w:type="dxa"/>
        <w:tblLook w:val="04A0" w:firstRow="1" w:lastRow="0" w:firstColumn="1" w:lastColumn="0" w:noHBand="0" w:noVBand="1"/>
      </w:tblPr>
      <w:tblGrid>
        <w:gridCol w:w="3118"/>
        <w:gridCol w:w="5865"/>
      </w:tblGrid>
      <w:tr xmlns:wp14="http://schemas.microsoft.com/office/word/2010/wordml" w:rsidRPr="009D0635" w:rsidR="009D0635" w:rsidTr="0F1E4D03" w14:paraId="5AB810EE" wp14:textId="77777777">
        <w:tc>
          <w:tcPr>
            <w:tcW w:w="3118" w:type="dxa"/>
            <w:tcMar/>
          </w:tcPr>
          <w:p w:rsidRPr="009D0635" w:rsidR="009D0635" w:rsidRDefault="009D0635" w14:paraId="18283460" wp14:textId="77777777">
            <w:pPr>
              <w:rPr>
                <w:sz w:val="36"/>
              </w:rPr>
            </w:pPr>
            <w:r w:rsidRPr="009D0635">
              <w:rPr>
                <w:sz w:val="36"/>
              </w:rPr>
              <w:t>Activity</w:t>
            </w:r>
          </w:p>
        </w:tc>
        <w:tc>
          <w:tcPr>
            <w:tcW w:w="5865" w:type="dxa"/>
            <w:tcMar/>
          </w:tcPr>
          <w:p w:rsidRPr="009D0635" w:rsidR="009D0635" w:rsidP="0F1E4D03" w:rsidRDefault="009D0635" w14:paraId="25546E3C" wp14:textId="2ABFD6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36"/>
                <w:szCs w:val="36"/>
              </w:rPr>
            </w:pPr>
            <w:r w:rsidRPr="0F1E4D03" w:rsidR="4E653447">
              <w:rPr>
                <w:sz w:val="36"/>
                <w:szCs w:val="36"/>
              </w:rPr>
              <w:t xml:space="preserve">True or False </w:t>
            </w:r>
          </w:p>
        </w:tc>
      </w:tr>
      <w:tr xmlns:wp14="http://schemas.microsoft.com/office/word/2010/wordml" w:rsidRPr="009D0635" w:rsidR="009D0635" w:rsidTr="0F1E4D03" w14:paraId="08541E5A" wp14:textId="77777777">
        <w:trPr>
          <w:trHeight w:val="3402"/>
        </w:trPr>
        <w:tc>
          <w:tcPr>
            <w:tcW w:w="3118" w:type="dxa"/>
            <w:tcMar/>
          </w:tcPr>
          <w:p w:rsidRPr="009D0635" w:rsidR="009D0635" w:rsidRDefault="009D0635" w14:paraId="745C585F" wp14:textId="77777777">
            <w:pPr>
              <w:rPr>
                <w:sz w:val="36"/>
              </w:rPr>
            </w:pPr>
            <w:r w:rsidRPr="009D0635">
              <w:rPr>
                <w:sz w:val="36"/>
              </w:rPr>
              <w:t>Cleaning teeth</w:t>
            </w:r>
          </w:p>
        </w:tc>
        <w:tc>
          <w:tcPr>
            <w:tcW w:w="5865" w:type="dxa"/>
            <w:tcMar/>
          </w:tcPr>
          <w:p w:rsidRPr="009D0635" w:rsidR="009D0635" w:rsidP="0F1E4D03" w:rsidRDefault="009D0635" w14:paraId="356B70D8" wp14:textId="326F66C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0F1E4D03" w:rsidR="046A4F3C">
              <w:rPr>
                <w:sz w:val="36"/>
                <w:szCs w:val="36"/>
              </w:rPr>
              <w:t xml:space="preserve">Use a special toothbrush </w:t>
            </w:r>
          </w:p>
          <w:p w:rsidRPr="009D0635" w:rsidR="009D0635" w:rsidP="0F1E4D03" w:rsidRDefault="009D0635" w14:paraId="5137F3EB" wp14:textId="529CB5EF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F1E4D03" w:rsidR="046A4F3C">
              <w:rPr>
                <w:sz w:val="36"/>
                <w:szCs w:val="36"/>
              </w:rPr>
              <w:t>Water comes in bubbles from a special bag</w:t>
            </w:r>
          </w:p>
          <w:p w:rsidRPr="009D0635" w:rsidR="009D0635" w:rsidP="0F1E4D03" w:rsidRDefault="009D0635" w14:paraId="1E17DFBB" wp14:textId="38FA443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F1E4D03" w:rsidR="3D565811">
              <w:rPr>
                <w:sz w:val="36"/>
                <w:szCs w:val="36"/>
              </w:rPr>
              <w:t>Use a sink</w:t>
            </w:r>
          </w:p>
          <w:p w:rsidRPr="009D0635" w:rsidR="009D0635" w:rsidP="0F1E4D03" w:rsidRDefault="009D0635" w14:paraId="59CFD863" wp14:textId="7C78402E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F1E4D03" w:rsidR="046A4F3C">
              <w:rPr>
                <w:sz w:val="36"/>
                <w:szCs w:val="36"/>
              </w:rPr>
              <w:t>Swallow toothpaste</w:t>
            </w:r>
          </w:p>
          <w:p w:rsidRPr="009D0635" w:rsidR="009D0635" w:rsidP="0F1E4D03" w:rsidRDefault="009D0635" w14:paraId="672A6659" wp14:textId="31BD1451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F1E4D03" w:rsidR="591ABBB4">
              <w:rPr>
                <w:sz w:val="36"/>
                <w:szCs w:val="36"/>
              </w:rPr>
              <w:t>Spit toothpaste into a paper towel</w:t>
            </w:r>
          </w:p>
        </w:tc>
      </w:tr>
      <w:tr xmlns:wp14="http://schemas.microsoft.com/office/word/2010/wordml" w:rsidRPr="009D0635" w:rsidR="009D0635" w:rsidTr="0F1E4D03" w14:paraId="6F31146A" wp14:textId="77777777">
        <w:trPr>
          <w:trHeight w:val="3402"/>
        </w:trPr>
        <w:tc>
          <w:tcPr>
            <w:tcW w:w="3118" w:type="dxa"/>
            <w:tcMar/>
          </w:tcPr>
          <w:p w:rsidRPr="009D0635" w:rsidR="009D0635" w:rsidP="5EA561A2" w:rsidRDefault="00EF5F57" w14:paraId="3A937FEC" wp14:textId="101DAF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36"/>
                <w:szCs w:val="36"/>
              </w:rPr>
            </w:pPr>
            <w:r w:rsidRPr="5EA561A2" w:rsidR="04FDDA55">
              <w:rPr>
                <w:sz w:val="36"/>
                <w:szCs w:val="36"/>
              </w:rPr>
              <w:t>Sleeping</w:t>
            </w:r>
          </w:p>
        </w:tc>
        <w:tc>
          <w:tcPr>
            <w:tcW w:w="5865" w:type="dxa"/>
            <w:tcMar/>
          </w:tcPr>
          <w:p w:rsidRPr="009D0635" w:rsidR="009D0635" w:rsidP="0F1E4D03" w:rsidRDefault="009D0635" w14:paraId="418653D9" wp14:textId="27ADB47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0F1E4D03" w:rsidR="5F5CE230">
              <w:rPr>
                <w:sz w:val="36"/>
                <w:szCs w:val="36"/>
              </w:rPr>
              <w:t xml:space="preserve">Sleep by just closing eyes </w:t>
            </w:r>
          </w:p>
          <w:p w:rsidRPr="009D0635" w:rsidR="009D0635" w:rsidP="0F1E4D03" w:rsidRDefault="009D0635" w14:paraId="0B44CAFB" wp14:textId="0EAE2760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F1E4D03" w:rsidR="5F5CE230">
              <w:rPr>
                <w:sz w:val="36"/>
                <w:szCs w:val="36"/>
              </w:rPr>
              <w:t>Have a sleep pod with a sleeping bag</w:t>
            </w:r>
          </w:p>
          <w:p w:rsidRPr="009D0635" w:rsidR="009D0635" w:rsidP="0F1E4D03" w:rsidRDefault="009D0635" w14:paraId="03C1F232" wp14:textId="73CC3183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F1E4D03" w:rsidR="5F5CE230">
              <w:rPr>
                <w:sz w:val="36"/>
                <w:szCs w:val="36"/>
              </w:rPr>
              <w:t xml:space="preserve">Do not sleep in space </w:t>
            </w:r>
          </w:p>
          <w:p w:rsidRPr="009D0635" w:rsidR="009D0635" w:rsidP="0F1E4D03" w:rsidRDefault="009D0635" w14:paraId="5DAB6C7B" wp14:textId="3DB4AAF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F1E4D03" w:rsidR="5F5CE230">
              <w:rPr>
                <w:sz w:val="36"/>
                <w:szCs w:val="36"/>
              </w:rPr>
              <w:t>Have a bed just like the one at home</w:t>
            </w:r>
          </w:p>
        </w:tc>
      </w:tr>
      <w:tr xmlns:wp14="http://schemas.microsoft.com/office/word/2010/wordml" w:rsidRPr="009D0635" w:rsidR="009D0635" w:rsidTr="0F1E4D03" w14:paraId="757039EA" wp14:textId="77777777">
        <w:trPr>
          <w:trHeight w:val="3402"/>
        </w:trPr>
        <w:tc>
          <w:tcPr>
            <w:tcW w:w="3118" w:type="dxa"/>
            <w:tcMar/>
          </w:tcPr>
          <w:p w:rsidRPr="009D0635" w:rsidR="009D0635" w:rsidRDefault="00EF5F57" w14:paraId="172EB54E" wp14:textId="77777777">
            <w:pPr>
              <w:rPr>
                <w:sz w:val="36"/>
              </w:rPr>
            </w:pPr>
            <w:r>
              <w:rPr>
                <w:sz w:val="36"/>
              </w:rPr>
              <w:t>Eating</w:t>
            </w:r>
          </w:p>
        </w:tc>
        <w:tc>
          <w:tcPr>
            <w:tcW w:w="5865" w:type="dxa"/>
            <w:tcMar/>
          </w:tcPr>
          <w:p w:rsidRPr="009D0635" w:rsidR="009D0635" w:rsidP="0F1E4D03" w:rsidRDefault="009D0635" w14:paraId="46CB0FA0" wp14:textId="6DCD56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0F1E4D03" w:rsidR="48F198AF">
              <w:rPr>
                <w:sz w:val="36"/>
                <w:szCs w:val="36"/>
              </w:rPr>
              <w:t>Use a microwave</w:t>
            </w:r>
          </w:p>
          <w:p w:rsidRPr="009D0635" w:rsidR="009D0635" w:rsidP="0F1E4D03" w:rsidRDefault="009D0635" w14:paraId="076932CC" wp14:textId="26834B34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F1E4D03" w:rsidR="48F198AF">
              <w:rPr>
                <w:sz w:val="36"/>
                <w:szCs w:val="36"/>
              </w:rPr>
              <w:t>Order a takeaway</w:t>
            </w:r>
          </w:p>
          <w:p w:rsidRPr="009D0635" w:rsidR="009D0635" w:rsidP="0F1E4D03" w:rsidRDefault="009D0635" w14:paraId="459FAA80" wp14:textId="426634C6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F1E4D03" w:rsidR="48F198AF">
              <w:rPr>
                <w:sz w:val="36"/>
                <w:szCs w:val="36"/>
              </w:rPr>
              <w:t>Have special dried food and use machines to add water back into food packs</w:t>
            </w:r>
          </w:p>
          <w:p w:rsidRPr="009D0635" w:rsidR="009D0635" w:rsidP="0F1E4D03" w:rsidRDefault="009D0635" w14:paraId="287EBF3B" wp14:textId="5BE784EE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F1E4D03" w:rsidR="0E269C2B">
              <w:rPr>
                <w:sz w:val="36"/>
                <w:szCs w:val="36"/>
              </w:rPr>
              <w:t>Can eat upside down</w:t>
            </w:r>
          </w:p>
          <w:p w:rsidRPr="009D0635" w:rsidR="009D0635" w:rsidP="0F1E4D03" w:rsidRDefault="009D0635" w14:paraId="6A05A809" wp14:textId="454D23A2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F1E4D03" w:rsidR="0E269C2B">
              <w:rPr>
                <w:sz w:val="36"/>
                <w:szCs w:val="36"/>
              </w:rPr>
              <w:t xml:space="preserve">Don’t use plates </w:t>
            </w:r>
          </w:p>
        </w:tc>
      </w:tr>
    </w:tbl>
    <w:p xmlns:wp14="http://schemas.microsoft.com/office/word/2010/wordml" w:rsidRPr="009D0635" w:rsidR="009D0635" w:rsidRDefault="009D0635" w14:paraId="0D0B940D" wp14:textId="77777777">
      <w:pPr>
        <w:rPr>
          <w:sz w:val="36"/>
        </w:rPr>
      </w:pPr>
    </w:p>
    <w:sectPr w:rsidRPr="009D0635" w:rsidR="009D0635" w:rsidSect="00EF5F5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35"/>
    <w:rsid w:val="009D0635"/>
    <w:rsid w:val="00EF5F57"/>
    <w:rsid w:val="0258F258"/>
    <w:rsid w:val="046A4F3C"/>
    <w:rsid w:val="04FDDA55"/>
    <w:rsid w:val="0E269C2B"/>
    <w:rsid w:val="0F1E4D03"/>
    <w:rsid w:val="20D82EB4"/>
    <w:rsid w:val="3D216E19"/>
    <w:rsid w:val="3D565811"/>
    <w:rsid w:val="3EBD3E7A"/>
    <w:rsid w:val="48F198AF"/>
    <w:rsid w:val="4C329419"/>
    <w:rsid w:val="4E653447"/>
    <w:rsid w:val="591ABBB4"/>
    <w:rsid w:val="5EA561A2"/>
    <w:rsid w:val="5F5CE230"/>
    <w:rsid w:val="749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FA7A"/>
  <w15:chartTrackingRefBased/>
  <w15:docId w15:val="{4DCEBE6E-D527-4634-9554-466AB091B3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6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b6bc545d32ad47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D4CFA140EB4A80C5A2F767E61656" ma:contentTypeVersion="9" ma:contentTypeDescription="Create a new document." ma:contentTypeScope="" ma:versionID="77fa52eb842390f60d7a949c0542ceb2">
  <xsd:schema xmlns:xsd="http://www.w3.org/2001/XMLSchema" xmlns:xs="http://www.w3.org/2001/XMLSchema" xmlns:p="http://schemas.microsoft.com/office/2006/metadata/properties" xmlns:ns2="5ad0ee9d-2391-47bc-bd54-552549e2ac31" targetNamespace="http://schemas.microsoft.com/office/2006/metadata/properties" ma:root="true" ma:fieldsID="3aed9d836dad8c4fa9aec7e59f2f9e32" ns2:_="">
    <xsd:import namespace="5ad0ee9d-2391-47bc-bd54-552549e2a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ee9d-2391-47bc-bd54-552549e2a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585F9-EC01-455F-B219-B7A7014EB63E}"/>
</file>

<file path=customXml/itemProps2.xml><?xml version="1.0" encoding="utf-8"?>
<ds:datastoreItem xmlns:ds="http://schemas.openxmlformats.org/officeDocument/2006/customXml" ds:itemID="{3C3EA87E-BB90-47AE-9997-34782EB30643}"/>
</file>

<file path=customXml/itemProps3.xml><?xml version="1.0" encoding="utf-8"?>
<ds:datastoreItem xmlns:ds="http://schemas.openxmlformats.org/officeDocument/2006/customXml" ds:itemID="{F7C50E41-21F1-4F5B-9D86-386F4D4834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Lyndsey Esling</dc:creator>
  <keywords/>
  <dc:description/>
  <lastModifiedBy>Geraldine O'Marah</lastModifiedBy>
  <revision>3</revision>
  <dcterms:created xsi:type="dcterms:W3CDTF">2021-03-04T14:13:00.0000000Z</dcterms:created>
  <dcterms:modified xsi:type="dcterms:W3CDTF">2021-03-04T22:20:15.8001059Z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0x010100DDDAD4CFA140EB4A80C5A2F767E61656</vt:lpwstr>
  </property>
</Properties>
</file>