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619F6" w14:textId="77777777" w:rsidR="003470CF" w:rsidRDefault="00414FB6">
      <w:bookmarkStart w:id="0" w:name="_GoBack"/>
      <w:bookmarkEnd w:id="0"/>
      <w:r w:rsidRPr="00414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177C2" wp14:editId="4C3C0FDD">
                <wp:simplePos x="0" y="0"/>
                <wp:positionH relativeFrom="column">
                  <wp:posOffset>685800</wp:posOffset>
                </wp:positionH>
                <wp:positionV relativeFrom="paragraph">
                  <wp:posOffset>-457200</wp:posOffset>
                </wp:positionV>
                <wp:extent cx="4000500" cy="51689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516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396894" w14:textId="77777777" w:rsidR="00C94D7C" w:rsidRPr="00414FB6" w:rsidRDefault="00C94D7C" w:rsidP="00414F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FF1DB3">
                              <w:rPr>
                                <w:rFonts w:ascii="Comic Sans MS" w:eastAsia="MS PGothic" w:hAnsi="Comic Sans MS" w:cs="Comic Sans MS"/>
                                <w:b/>
                                <w:bCs/>
                                <w:color w:val="3366FF"/>
                                <w:kern w:val="24"/>
                                <w:sz w:val="40"/>
                                <w:szCs w:val="40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Water cycle key terms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6177C2" id="Rectangle 4" o:spid="_x0000_s1026" style="position:absolute;margin-left:54pt;margin-top:-36pt;width:315pt;height:40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MV5oQEAAC4DAAAOAAAAZHJzL2Uyb0RvYy54bWysUttu2zAMfR+wfxD0vtgJnK414hQDig4D&#10;hq1Ytw9QZCkWoNtIJXb+fpTipcH2VvSFFkX6nMNDbe4nZ9lRAZrgO75c1JwpL0Nv/L7jv34+frjl&#10;DJPwvbDBq46fFPL77ft3mzG2ahWGYHsFjEA8tmPs+JBSbKsK5aCcwEWIylNRB3AiUQr7qgcxErqz&#10;1aqub6oxQB8hSIVItw/nIt8WfK2VTN+1RpWY7ThpSyVCibscq+1GtHsQcTByliFeocIJ44n0AvUg&#10;kmAHMP9BOSMhYNBpIYOrgtZGqjIDTbOs/5nmeRBRlVnIHIwXm/DtYOW34xMw03d8zZkXjlb0g0wT&#10;fm8Va7I9Y8SWup7jE8wZ0jHPOmlw+UtTsKlYerpYqqbEJF02dV2va3JeUm29vLm9K55XL39HwPRZ&#10;BcfyoeNA7MVJcfyKiRip9W9LJvPh0Vib77Ows5R8StNumvXtQn+ioUbaasfx90GA4sx+8WTb3bJp&#10;8jMoSbP+uKIEriu7q0qmw/jpkIiyKMk8Z/CZnpZSBM4PKG/9Oi9dL898+wcAAP//AwBQSwMEFAAG&#10;AAgAAAAhAEzMmC3fAAAACQEAAA8AAABkcnMvZG93bnJldi54bWxMj8FOwzAQRO9I/IO1SFxQa1Oq&#10;pg1xKlRAansj9AOceElC43UUu234e7YnuO3sjmbfZOvRdeKMQ2g9aXicKhBIlbct1RoOn++TJYgQ&#10;DVnTeUINPxhgnd/eZCa1/kIfeC5iLTiEQmo0NDH2qZShatCZMPU9Et++/OBMZDnU0g7mwuGukzOl&#10;FtKZlvhDY3rcNFgdi5PTsNvP94fNVn4fV+3rwzYplCwXb1rf340vzyAijvHPDFd8RoecmUp/IhtE&#10;x1otuUvUMElmPLAjebpuSg2rOcg8k/8b5L8AAAD//wMAUEsBAi0AFAAGAAgAAAAhALaDOJL+AAAA&#10;4QEAABMAAAAAAAAAAAAAAAAAAAAAAFtDb250ZW50X1R5cGVzXS54bWxQSwECLQAUAAYACAAAACEA&#10;OP0h/9YAAACUAQAACwAAAAAAAAAAAAAAAAAvAQAAX3JlbHMvLnJlbHNQSwECLQAUAAYACAAAACEA&#10;/XjFeaEBAAAuAwAADgAAAAAAAAAAAAAAAAAuAgAAZHJzL2Uyb0RvYy54bWxQSwECLQAUAAYACAAA&#10;ACEATMyYLd8AAAAJAQAADwAAAAAAAAAAAAAAAAD7AwAAZHJzL2Rvd25yZXYueG1sUEsFBgAAAAAE&#10;AAQA8wAAAAcFAAAAAA==&#10;" filled="f" stroked="f">
                <v:textbox style="mso-fit-shape-to-text:t">
                  <w:txbxContent>
                    <w:p w14:paraId="37396894" w14:textId="77777777" w:rsidR="00C94D7C" w:rsidRPr="00414FB6" w:rsidRDefault="00C94D7C" w:rsidP="00414FB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FF1DB3">
                        <w:rPr>
                          <w:rFonts w:ascii="Comic Sans MS" w:eastAsia="MS PGothic" w:hAnsi="Comic Sans MS" w:cs="Comic Sans MS"/>
                          <w:b/>
                          <w:bCs/>
                          <w:color w:val="3366FF"/>
                          <w:kern w:val="24"/>
                          <w:sz w:val="40"/>
                          <w:szCs w:val="40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Water cycle key terms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0E0EBE76" w14:textId="77777777" w:rsidR="003470CF" w:rsidRPr="003470CF" w:rsidRDefault="003470CF" w:rsidP="003470CF"/>
    <w:p w14:paraId="66AD669E" w14:textId="118CDF3E" w:rsidR="003470CF" w:rsidRPr="003470CF" w:rsidRDefault="00F86515" w:rsidP="003470CF">
      <w:r w:rsidRPr="00F86515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C57B76" wp14:editId="59629652">
                <wp:simplePos x="0" y="0"/>
                <wp:positionH relativeFrom="column">
                  <wp:posOffset>1828800</wp:posOffset>
                </wp:positionH>
                <wp:positionV relativeFrom="paragraph">
                  <wp:posOffset>1356996</wp:posOffset>
                </wp:positionV>
                <wp:extent cx="0" cy="342899"/>
                <wp:effectExtent l="127000" t="50800" r="76200" b="89535"/>
                <wp:wrapNone/>
                <wp:docPr id="36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89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AA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7C6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2in;margin-top:106.85pt;width:0;height:27p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g47wEAADwEAAAOAAAAZHJzL2Uyb0RvYy54bWysU02P0zAQvSPxHyzfadIWVrtV01XVZbkg&#10;qFjg7jp2Y8n2WGPTtP+esZOGT4GEyMHK2PPezHser+/PzrKTwmjAN3w+qzlTXkJr/LHhnz4+vrjl&#10;LCbhW2HBq4ZfVOT3m+fP1n1YqQV0YFuFjEh8XPWh4V1KYVVVUXbKiTiDoDwdakAnEoV4rFoUPbE7&#10;Wy3q+qbqAduAIFWMtPswHPJN4ddayfRe66gSsw2n3lJZsayHvFabtVgdUYTOyLEN8Q9dOGE8FZ2o&#10;HkQS7AuaX6ickQgRdJpJcBVobaQqGkjNvP5JzVMngipayJwYJpvi/6OV7057ZKZt+PKGMy8c3dFT&#10;QmGOXWJbROjZDrwnHwHZ8lX2qw9xRbCd3+MYxbDHLP6s0TFtTfhMo1DsIIHsXNy+TG6rc2Jy2JS0&#10;u3y5uL27y8TVwJCZAsb0RoFj+afhcexoamVgF6e3MQ3AKyCDrc9rBGvaR2NtCfB42FlkJ0FzsN3W&#10;9I0Vf0hLwtjXvmXpEsgHkeWPaZmzysoHreUvXawa6n1QmjwkTYuiukyvmuoJKZVP84mJsjNMU28T&#10;sP47cMzPUFUmewIPbvyx6oQolcGnCeyMB/xd9XS+tqyH/KsDg+5swQHaS5mCYg2NaLnE8TnlN/B9&#10;XODfHv3mKwAAAP//AwBQSwMEFAAGAAgAAAAhAPZCZPXgAAAACwEAAA8AAABkcnMvZG93bnJldi54&#10;bWxMj09Pg0AQxe8mfofNmHizC9gUgiyN8V+8eLDaJt4WdgQsO0vYbaHf3jEe9PZm5uXN7xXr2fbi&#10;iKPvHCmIFxEIpNqZjhoF72+PVxkIHzQZ3TtCBSf0sC7PzwqdGzfRKx43oREcQj7XCtoQhlxKX7do&#10;tV+4AYlvn260OvA4NtKMeuJw28skilbS6o74Q6sHvGux3m8OVsGDX758TNvmlMSuWk7J/dPX836n&#10;1OXFfHsDIuAc/szwg8/oUDJT5Q5kvOgVJFnGXQKL+DoFwY7fTcVilaYgy0L+71B+AwAA//8DAFBL&#10;AQItABQABgAIAAAAIQC2gziS/gAAAOEBAAATAAAAAAAAAAAAAAAAAAAAAABbQ29udGVudF9UeXBl&#10;c10ueG1sUEsBAi0AFAAGAAgAAAAhADj9If/WAAAAlAEAAAsAAAAAAAAAAAAAAAAALwEAAF9yZWxz&#10;Ly5yZWxzUEsBAi0AFAAGAAgAAAAhAPAZSDjvAQAAPAQAAA4AAAAAAAAAAAAAAAAALgIAAGRycy9l&#10;Mm9Eb2MueG1sUEsBAi0AFAAGAAgAAAAhAPZCZPXgAAAACwEAAA8AAAAAAAAAAAAAAAAASQQAAGRy&#10;cy9kb3ducmV2LnhtbFBLBQYAAAAABAAEAPMAAABWBQAAAAA=&#10;" strokecolor="#a0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86515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27EFE" wp14:editId="2DDBCB6C">
                <wp:simplePos x="0" y="0"/>
                <wp:positionH relativeFrom="column">
                  <wp:posOffset>1485900</wp:posOffset>
                </wp:positionH>
                <wp:positionV relativeFrom="paragraph">
                  <wp:posOffset>1356995</wp:posOffset>
                </wp:positionV>
                <wp:extent cx="0" cy="389256"/>
                <wp:effectExtent l="127000" t="50800" r="101600" b="93345"/>
                <wp:wrapNone/>
                <wp:docPr id="11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925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AA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E3502" id="Straight Arrow Connector 10" o:spid="_x0000_s1026" type="#_x0000_t32" style="position:absolute;margin-left:117pt;margin-top:106.85pt;width:0;height:30.65p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sRx7QEAADwEAAAOAAAAZHJzL2Uyb0RvYy54bWysU02P0zAQvSPxHyzfadIiVkvUdFV1WS4I&#10;Kha4u47dWLI91tg07b9n7KRZvgQSIgcrY897M+95vL47O8tOCqMB3/LlouZMeQmd8ceWf/708OKW&#10;s5iE74QFr1p+UZHfbZ4/Ww+hUSvowXYKGZH42Ayh5X1KoamqKHvlRFxAUJ4ONaATiUI8Vh2Kgdid&#10;rVZ1fVMNgF1AkCpG2r0fD/mm8GutZPqgdVSJ2ZZTb6msWNZDXqvNWjRHFKE3cmpD/EMXThhPRWeq&#10;e5EE+4rmFypnJEIEnRYSXAVaG6mKBlKzrH9S89iLoIoWMieG2ab4/2jl+9Memeno7paceeHojh4T&#10;CnPsE9siwsB24D35CMiWxa8hxIZgO79Hci9HMewxiz9rdExbE74QXbGDBLJzcfsyu63OiclxU9Lu&#10;y9vXq1c3+SKqkSEzBYzprQLH8k/L49TR3MrILk7vYhqBV0AGW5/XCNZ0D8baEuDxsLPIToLmYLut&#10;6Zsq/pCWhLFvfMfSJZAPIsuf0jJn9aS1/KWLVWO9j0qTh6RpVVSX6VVzPSGl8mk5M1F2hmnqbQbW&#10;fwdO+RmqymTP4NGNP1adEaUy+DSDnfGAv6uezteW9Zh/dWDUnS04QHcpU1CsoREtlzg9p/wGvo8L&#10;/OnRb74BAAD//wMAUEsDBBQABgAIAAAAIQB/ibic4QAAAAsBAAAPAAAAZHJzL2Rvd25yZXYueG1s&#10;TI9LT8MwEITvSPwHaytxo07SQFGIUyEeFRcOlIfEzYm3SWi8jmK3Sf89i3qA2+zuaPabfDXZThxw&#10;8K0jBfE8AoFUOdNSreD97enyBoQPmozuHKGCI3pYFednuc6MG+kVD5tQCw4hn2kFTQh9JqWvGrTa&#10;z12PxLetG6wOPA61NIMeOdx2Momia2l1S/yh0T3eN1jtNnur4NGnL1/jR31MYlemY/Kw/n7efSp1&#10;MZvubkEEnMKfGX7xGR0KZirdnowXnYJkkXKXwCJeLEGw47QpWSyvIpBFLv93KH4AAAD//wMAUEsB&#10;Ai0AFAAGAAgAAAAhALaDOJL+AAAA4QEAABMAAAAAAAAAAAAAAAAAAAAAAFtDb250ZW50X1R5cGVz&#10;XS54bWxQSwECLQAUAAYACAAAACEAOP0h/9YAAACUAQAACwAAAAAAAAAAAAAAAAAvAQAAX3JlbHMv&#10;LnJlbHNQSwECLQAUAAYACAAAACEAtdLEce0BAAA8BAAADgAAAAAAAAAAAAAAAAAuAgAAZHJzL2Uy&#10;b0RvYy54bWxQSwECLQAUAAYACAAAACEAf4m4nOEAAAALAQAADwAAAAAAAAAAAAAAAABHBAAAZHJz&#10;L2Rvd25yZXYueG1sUEsFBgAAAAAEAAQA8wAAAFUFAAAAAA==&#10;" strokecolor="#a0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369" w:tblpY="57"/>
        <w:tblW w:w="9781" w:type="dxa"/>
        <w:tblLook w:val="04A0" w:firstRow="1" w:lastRow="0" w:firstColumn="1" w:lastColumn="0" w:noHBand="0" w:noVBand="1"/>
      </w:tblPr>
      <w:tblGrid>
        <w:gridCol w:w="2552"/>
        <w:gridCol w:w="3726"/>
        <w:gridCol w:w="3503"/>
      </w:tblGrid>
      <w:tr w:rsidR="004E4EC6" w:rsidRPr="003470CF" w14:paraId="2E69A661" w14:textId="77777777" w:rsidTr="004E4EC6">
        <w:tc>
          <w:tcPr>
            <w:tcW w:w="2552" w:type="dxa"/>
          </w:tcPr>
          <w:p w14:paraId="4FF2BBAD" w14:textId="60919E14" w:rsidR="004E4EC6" w:rsidRPr="003470CF" w:rsidRDefault="004E4EC6" w:rsidP="004E4EC6">
            <w:pPr>
              <w:jc w:val="both"/>
              <w:rPr>
                <w:rFonts w:ascii="Comic Sans MS" w:hAnsi="Comic Sans MS"/>
              </w:rPr>
            </w:pPr>
            <w:r w:rsidRPr="003470CF">
              <w:rPr>
                <w:rFonts w:ascii="Comic Sans MS" w:hAnsi="Comic Sans MS"/>
              </w:rPr>
              <w:t>Precipitation</w:t>
            </w:r>
          </w:p>
        </w:tc>
        <w:tc>
          <w:tcPr>
            <w:tcW w:w="3726" w:type="dxa"/>
          </w:tcPr>
          <w:p w14:paraId="2E16B996" w14:textId="4D6A416D" w:rsidR="004E4EC6" w:rsidRPr="003470CF" w:rsidRDefault="00F86515" w:rsidP="004E4EC6">
            <w:pPr>
              <w:jc w:val="both"/>
              <w:rPr>
                <w:rFonts w:ascii="Comic Sans MS" w:hAnsi="Comic Sans MS"/>
              </w:rPr>
            </w:pPr>
            <w:r w:rsidRPr="00F86515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005CDC7A" wp14:editId="0582DAB0">
                  <wp:extent cx="492554" cy="444500"/>
                  <wp:effectExtent l="0" t="0" r="0" b="0"/>
                  <wp:docPr id="7" name="Picture 6" descr="MM9000465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MM900046572.GIF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879" cy="444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3" w:type="dxa"/>
          </w:tcPr>
          <w:p w14:paraId="38DA6BE3" w14:textId="678BB428" w:rsidR="004E4EC6" w:rsidRPr="003470CF" w:rsidRDefault="00F86515" w:rsidP="00F86515">
            <w:pPr>
              <w:jc w:val="both"/>
              <w:rPr>
                <w:rFonts w:ascii="Comic Sans MS" w:hAnsi="Comic Sans MS"/>
              </w:rPr>
            </w:pPr>
            <w:r w:rsidRPr="003470CF">
              <w:rPr>
                <w:rFonts w:ascii="Comic Sans MS" w:hAnsi="Comic Sans MS"/>
              </w:rPr>
              <w:t xml:space="preserve">When water vapour cools and turns into clouds </w:t>
            </w:r>
          </w:p>
        </w:tc>
      </w:tr>
      <w:tr w:rsidR="004E4EC6" w:rsidRPr="003470CF" w14:paraId="4450CE77" w14:textId="77777777" w:rsidTr="004E4EC6">
        <w:tc>
          <w:tcPr>
            <w:tcW w:w="2552" w:type="dxa"/>
          </w:tcPr>
          <w:p w14:paraId="26209295" w14:textId="77777777" w:rsidR="004E4EC6" w:rsidRPr="003470CF" w:rsidRDefault="004E4EC6" w:rsidP="004E4EC6">
            <w:pPr>
              <w:jc w:val="both"/>
              <w:rPr>
                <w:rFonts w:ascii="Comic Sans MS" w:hAnsi="Comic Sans MS"/>
              </w:rPr>
            </w:pPr>
            <w:r w:rsidRPr="003470CF">
              <w:rPr>
                <w:rFonts w:ascii="Comic Sans MS" w:hAnsi="Comic Sans MS"/>
              </w:rPr>
              <w:t>Condensation</w:t>
            </w:r>
          </w:p>
        </w:tc>
        <w:tc>
          <w:tcPr>
            <w:tcW w:w="3726" w:type="dxa"/>
          </w:tcPr>
          <w:p w14:paraId="4AA43293" w14:textId="6D99011C" w:rsidR="004E4EC6" w:rsidRPr="003470CF" w:rsidRDefault="00F86515" w:rsidP="004E4EC6">
            <w:pPr>
              <w:jc w:val="both"/>
              <w:rPr>
                <w:rFonts w:ascii="Comic Sans MS" w:hAnsi="Comic Sans MS"/>
              </w:rPr>
            </w:pPr>
            <w:r w:rsidRPr="00F86515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21CC8DA7" wp14:editId="3F630A86">
                  <wp:extent cx="609600" cy="609600"/>
                  <wp:effectExtent l="0" t="0" r="0" b="0"/>
                  <wp:docPr id="30" name="Picture 29" descr="MC9004325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 descr="MC900432588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22" cy="609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3" w:type="dxa"/>
          </w:tcPr>
          <w:p w14:paraId="18350014" w14:textId="758B431C" w:rsidR="004E4EC6" w:rsidRPr="003470CF" w:rsidRDefault="00F86515" w:rsidP="004E4EC6">
            <w:pPr>
              <w:jc w:val="both"/>
              <w:rPr>
                <w:rFonts w:ascii="Comic Sans MS" w:hAnsi="Comic Sans MS"/>
              </w:rPr>
            </w:pPr>
            <w:r w:rsidRPr="003470CF">
              <w:rPr>
                <w:rFonts w:ascii="Comic Sans MS" w:hAnsi="Comic Sans MS"/>
              </w:rPr>
              <w:t>Rain, hail, sleet and snow that falls from the clouds</w:t>
            </w:r>
          </w:p>
        </w:tc>
      </w:tr>
      <w:tr w:rsidR="004E4EC6" w:rsidRPr="003470CF" w14:paraId="795AD436" w14:textId="77777777" w:rsidTr="004E4EC6">
        <w:tc>
          <w:tcPr>
            <w:tcW w:w="2552" w:type="dxa"/>
          </w:tcPr>
          <w:p w14:paraId="6B0D84D8" w14:textId="77777777" w:rsidR="004E4EC6" w:rsidRPr="003470CF" w:rsidRDefault="004E4EC6" w:rsidP="004E4EC6">
            <w:pPr>
              <w:jc w:val="both"/>
              <w:rPr>
                <w:rFonts w:ascii="Comic Sans MS" w:hAnsi="Comic Sans MS"/>
              </w:rPr>
            </w:pPr>
            <w:r w:rsidRPr="003470CF">
              <w:rPr>
                <w:rFonts w:ascii="Comic Sans MS" w:hAnsi="Comic Sans MS"/>
              </w:rPr>
              <w:t>Evaporation</w:t>
            </w:r>
          </w:p>
        </w:tc>
        <w:tc>
          <w:tcPr>
            <w:tcW w:w="3726" w:type="dxa"/>
          </w:tcPr>
          <w:p w14:paraId="00AE359A" w14:textId="573FC1FF" w:rsidR="004E4EC6" w:rsidRPr="003470CF" w:rsidRDefault="00F86515" w:rsidP="004E4EC6">
            <w:pPr>
              <w:jc w:val="both"/>
              <w:rPr>
                <w:rFonts w:ascii="Comic Sans MS" w:hAnsi="Comic Sans MS"/>
              </w:rPr>
            </w:pPr>
            <w:r w:rsidRPr="00F86515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44022C80" wp14:editId="227214AD">
                  <wp:extent cx="771556" cy="533400"/>
                  <wp:effectExtent l="0" t="0" r="0" b="0"/>
                  <wp:docPr id="9" name="Picture 8" descr="MP900427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MP900427753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106"/>
                          <a:stretch/>
                        </pic:blipFill>
                        <pic:spPr>
                          <a:xfrm>
                            <a:off x="0" y="0"/>
                            <a:ext cx="771666" cy="533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3" w:type="dxa"/>
          </w:tcPr>
          <w:p w14:paraId="364B1469" w14:textId="77777777" w:rsidR="004E4EC6" w:rsidRPr="003470CF" w:rsidRDefault="004E4EC6" w:rsidP="004E4EC6">
            <w:pPr>
              <w:jc w:val="both"/>
              <w:rPr>
                <w:rFonts w:ascii="Comic Sans MS" w:hAnsi="Comic Sans MS"/>
              </w:rPr>
            </w:pPr>
            <w:r w:rsidRPr="003470CF">
              <w:rPr>
                <w:rFonts w:ascii="Comic Sans MS" w:hAnsi="Comic Sans MS"/>
              </w:rPr>
              <w:t xml:space="preserve">When </w:t>
            </w:r>
            <w:r>
              <w:rPr>
                <w:rFonts w:ascii="Comic Sans MS" w:hAnsi="Comic Sans MS"/>
              </w:rPr>
              <w:t xml:space="preserve">the sun heats up water from the leaves of trees. </w:t>
            </w:r>
          </w:p>
        </w:tc>
      </w:tr>
      <w:tr w:rsidR="004E4EC6" w:rsidRPr="003470CF" w14:paraId="757CA4D2" w14:textId="77777777" w:rsidTr="004E4EC6">
        <w:tc>
          <w:tcPr>
            <w:tcW w:w="2552" w:type="dxa"/>
          </w:tcPr>
          <w:p w14:paraId="2C8C1FA4" w14:textId="77777777" w:rsidR="004E4EC6" w:rsidRDefault="004E4EC6" w:rsidP="004E4EC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Groundwater flow</w:t>
            </w:r>
          </w:p>
        </w:tc>
        <w:tc>
          <w:tcPr>
            <w:tcW w:w="3726" w:type="dxa"/>
          </w:tcPr>
          <w:p w14:paraId="16A6B285" w14:textId="132E3818" w:rsidR="004E4EC6" w:rsidRPr="003470CF" w:rsidRDefault="00F86515" w:rsidP="004E4EC6">
            <w:pPr>
              <w:jc w:val="both"/>
              <w:rPr>
                <w:rFonts w:ascii="Comic Sans MS" w:hAnsi="Comic Sans MS"/>
              </w:rPr>
            </w:pPr>
            <w:r w:rsidRPr="00F86515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6F2A9FD9" wp14:editId="5903AE1D">
                  <wp:extent cx="675560" cy="558800"/>
                  <wp:effectExtent l="0" t="0" r="10795" b="0"/>
                  <wp:docPr id="1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80" cy="55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3" w:type="dxa"/>
          </w:tcPr>
          <w:p w14:paraId="141B46ED" w14:textId="5454E501" w:rsidR="004E4EC6" w:rsidRDefault="00173D67" w:rsidP="00173D67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When the water runs off the surface of the ground.</w:t>
            </w:r>
          </w:p>
        </w:tc>
      </w:tr>
      <w:tr w:rsidR="004E4EC6" w:rsidRPr="003470CF" w14:paraId="334D3705" w14:textId="77777777" w:rsidTr="004E4EC6">
        <w:tc>
          <w:tcPr>
            <w:tcW w:w="2552" w:type="dxa"/>
          </w:tcPr>
          <w:p w14:paraId="49CC0B5E" w14:textId="77777777" w:rsidR="004E4EC6" w:rsidRDefault="004E4EC6" w:rsidP="004E4EC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Surface run-off</w:t>
            </w:r>
          </w:p>
        </w:tc>
        <w:tc>
          <w:tcPr>
            <w:tcW w:w="3726" w:type="dxa"/>
          </w:tcPr>
          <w:p w14:paraId="33DCF163" w14:textId="362CD98C" w:rsidR="004E4EC6" w:rsidRPr="003470CF" w:rsidRDefault="00F86515" w:rsidP="004E4EC6">
            <w:pPr>
              <w:jc w:val="both"/>
              <w:rPr>
                <w:rFonts w:ascii="Comic Sans MS" w:hAnsi="Comic Sans MS"/>
              </w:rPr>
            </w:pPr>
            <w:r w:rsidRPr="00F86515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71A2ADF7" wp14:editId="185E3CC3">
                  <wp:extent cx="716733" cy="482600"/>
                  <wp:effectExtent l="0" t="0" r="0" b="0"/>
                  <wp:docPr id="20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131" cy="48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3" w:type="dxa"/>
          </w:tcPr>
          <w:p w14:paraId="3E252D72" w14:textId="57E242BC" w:rsidR="004E4EC6" w:rsidRDefault="00173D67" w:rsidP="004E4EC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When water flows through the rocks and soil underground.</w:t>
            </w:r>
          </w:p>
        </w:tc>
      </w:tr>
      <w:tr w:rsidR="004E4EC6" w:rsidRPr="003470CF" w14:paraId="669CF3E5" w14:textId="77777777" w:rsidTr="004E4EC6">
        <w:tc>
          <w:tcPr>
            <w:tcW w:w="2552" w:type="dxa"/>
          </w:tcPr>
          <w:p w14:paraId="34449508" w14:textId="77777777" w:rsidR="004E4EC6" w:rsidRPr="003470CF" w:rsidRDefault="004E4EC6" w:rsidP="004E4EC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Transpiration </w:t>
            </w:r>
          </w:p>
        </w:tc>
        <w:tc>
          <w:tcPr>
            <w:tcW w:w="3726" w:type="dxa"/>
          </w:tcPr>
          <w:p w14:paraId="4616220E" w14:textId="49474256" w:rsidR="004E4EC6" w:rsidRPr="003470CF" w:rsidRDefault="00F86515" w:rsidP="004E4EC6">
            <w:pPr>
              <w:jc w:val="both"/>
              <w:rPr>
                <w:rFonts w:ascii="Comic Sans MS" w:hAnsi="Comic Sans MS"/>
              </w:rPr>
            </w:pPr>
            <w:r w:rsidRPr="00F86515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4DC8B522" wp14:editId="27D9B5AA">
                  <wp:extent cx="778934" cy="584200"/>
                  <wp:effectExtent l="0" t="0" r="8890" b="0"/>
                  <wp:docPr id="8" name="Picture 7" descr="MC900449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MC900449051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381" cy="58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3" w:type="dxa"/>
          </w:tcPr>
          <w:p w14:paraId="5A255E3B" w14:textId="77777777" w:rsidR="004E4EC6" w:rsidRPr="003470CF" w:rsidRDefault="004E4EC6" w:rsidP="004E4EC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When the sun heats up water from the sea and it goes into the air. </w:t>
            </w:r>
          </w:p>
        </w:tc>
      </w:tr>
    </w:tbl>
    <w:p w14:paraId="2546AC9E" w14:textId="12493F23" w:rsidR="003470CF" w:rsidRPr="003470CF" w:rsidRDefault="00F86515" w:rsidP="003470CF">
      <w:r w:rsidRPr="00F86515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4BC236" wp14:editId="0D02EE06">
                <wp:simplePos x="0" y="0"/>
                <wp:positionH relativeFrom="column">
                  <wp:posOffset>1485900</wp:posOffset>
                </wp:positionH>
                <wp:positionV relativeFrom="paragraph">
                  <wp:posOffset>2092960</wp:posOffset>
                </wp:positionV>
                <wp:extent cx="383540" cy="8255"/>
                <wp:effectExtent l="76200" t="177800" r="0" b="220345"/>
                <wp:wrapNone/>
                <wp:docPr id="38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3540" cy="82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3366FF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8A7343" id="Straight Arrow Connector 37" o:spid="_x0000_s1026" type="#_x0000_t32" style="position:absolute;margin-left:117pt;margin-top:164.8pt;width:30.2pt;height:.6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LuAwIAAFMEAAAOAAAAZHJzL2Uyb0RvYy54bWysVE2P0zAQvSPxHyzfadKGlqpqukJdCgcE&#10;FbvL3XXsxpK/NDZN+u8ZO2n45oC4WHZm3rw3z+Ns73qjyUVAUM7WdD4rKRGWu0bZc02fHg8v1pSE&#10;yGzDtLOiplcR6N3u+bNt5zdi4VqnGwEEi9iw6XxN2xj9pigCb4VhYea8sBiUDgyLeIRz0QDrsLrR&#10;xaIsV0XnoPHguAgBv94PQbrL9aUUPH6UMohIdE1RW8wr5PWU1mK3ZZszMN8qPspg/6DCMGWRdCp1&#10;zyIjX0D9UsooDi44GWfcmcJJqbjIPWA38/Knbh5a5kXuBc0JfrIp/L+y/MPlCEQ1Na3wpiwzeEcP&#10;EZg6t5G8BnAd2Ttr0UcHpHqV/Op82CBsb48wnoI/Qmq+l2CI1Mq/w1Ggefc57VIMWyV99v06+S76&#10;SDh+rNbV8iXeDsfQerFcJpZiKJegHkJ8K5whaVPTMMqbdA0E7PI+xAF4AySwtqRLDPOyzDqC06o5&#10;KK1TMMD5tNdALgzHo6pWq8Nh5P4hLTKl39iGxKtHe1hyZUzTFpUmQwYL8i5etRiYPwmJ1mKDi4E6&#10;DbWY+Bjnwsb5VAmzE0yitgk4av4bcMxPUJEHfgIPvuSn9CfWCZGZnY0T2Cjr4HeyY3+TLIf8mwND&#10;38mCk2uueTiyNTi5+TrHV5aexvfnDP/2L9h9BQAA//8DAFBLAwQUAAYACAAAACEAfmH4DeIAAAAL&#10;AQAADwAAAGRycy9kb3ducmV2LnhtbEyPQU+EMBCF7yb+h2ZMvLmtgLggZWNMPJg9uK6b1WOhI5Cl&#10;U0LLgv/eetLjm/fy5nvFZjE9O+PoOksSblcCGFJtdUeNhMP7880amPOKtOotoYRvdLApLy8KlWs7&#10;0xue975hoYRcriS03g85565u0Si3sgNS8L7saJQPcmy4HtUcyk3PIyFSblRH4UOrBnxqsT7tJyPh&#10;5W7aLvHn/fh6mLfpcVed7EcipLy+Wh4fgHlc/F8YfvEDOpSBqbITacd6CVGchC1eQhxlKbCQiLIk&#10;AVaFSywy4GXB/28ofwAAAP//AwBQSwECLQAUAAYACAAAACEAtoM4kv4AAADhAQAAEwAAAAAAAAAA&#10;AAAAAAAAAAAAW0NvbnRlbnRfVHlwZXNdLnhtbFBLAQItABQABgAIAAAAIQA4/SH/1gAAAJQBAAAL&#10;AAAAAAAAAAAAAAAAAC8BAABfcmVscy8ucmVsc1BLAQItABQABgAIAAAAIQCldhLuAwIAAFMEAAAO&#10;AAAAAAAAAAAAAAAAAC4CAABkcnMvZTJvRG9jLnhtbFBLAQItABQABgAIAAAAIQB+YfgN4gAAAAsB&#10;AAAPAAAAAAAAAAAAAAAAAF0EAABkcnMvZG93bnJldi54bWxQSwUGAAAAAAQABADzAAAAbAUAAAAA&#10;" strokecolor="#36f" strokeweight="3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2358EE7C" w14:textId="69BD7962" w:rsidR="003470CF" w:rsidRDefault="004E4EC6" w:rsidP="003470CF">
      <w:r w:rsidRPr="00414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FDDC9" wp14:editId="3E618F1D">
                <wp:simplePos x="0" y="0"/>
                <wp:positionH relativeFrom="column">
                  <wp:posOffset>914400</wp:posOffset>
                </wp:positionH>
                <wp:positionV relativeFrom="paragraph">
                  <wp:posOffset>117475</wp:posOffset>
                </wp:positionV>
                <wp:extent cx="4000500" cy="51689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516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BCFE24" w14:textId="77777777" w:rsidR="00C94D7C" w:rsidRPr="00414FB6" w:rsidRDefault="00C94D7C" w:rsidP="004E4EC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FF1DB3">
                              <w:rPr>
                                <w:rFonts w:ascii="Comic Sans MS" w:eastAsia="MS PGothic" w:hAnsi="Comic Sans MS" w:cs="Comic Sans MS"/>
                                <w:b/>
                                <w:bCs/>
                                <w:color w:val="3366FF"/>
                                <w:kern w:val="24"/>
                                <w:sz w:val="40"/>
                                <w:szCs w:val="40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Water cycle key terms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0FDDC9" id="_x0000_s1027" style="position:absolute;margin-left:1in;margin-top:9.25pt;width:315pt;height:40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32owEAADUDAAAOAAAAZHJzL2Uyb0RvYy54bWysUttu2zAMfR+wfxD0vtgJnK414hQDig4D&#10;hq1Ytw9QZCkWoNtIJXb+fpTipcH2VvSFFkX68JxDbe4nZ9lRAZrgO75c1JwpL0Nv/L7jv34+frjl&#10;DJPwvbDBq46fFPL77ft3mzG2ahWGYHsFjEA8tmPs+JBSbKsK5aCcwEWIylNRB3AiUQr7qgcxErqz&#10;1aqub6oxQB8hSIVItw/nIt8WfK2VTN+1RpWY7ThxSyVCibscq+1GtHsQcTBypiFewcIJ42noBepB&#10;JMEOYP6DckZCwKDTQgZXBa2NVEUDqVnW/6h5HkRURQuZg/FiE74drPx2fAJmetodZ144WtEPMk34&#10;vVWsyfaMEVvqeo5PMGdIx6x10uDyl1SwqVh6uliqpsQkXTZ1Xa9rcl5Sbb28ub0rnlcvf0fA9FkF&#10;x/Kh40DTi5Pi+BUTTaTWvy15mA+Pxtp8n4mdqeRTmnbTrGOmuQv9ibSNtNyO4++DAMWZ/eLJvbtl&#10;0+TXUJJm/XFFCVxXdleVPBXjp0OiyYVQHncGn1nQbgrP+R3l5V/npevltW//AAAA//8DAFBLAwQU&#10;AAYACAAAACEA/wcPLd8AAAAJAQAADwAAAGRycy9kb3ducmV2LnhtbEyPwU7DMBBE70j8g7VIXBB1&#10;QKFp0jgVKiC1vRH6AU68TULjdRS7bfh7tie47eyOZt/kq8n24oyj7xwpeJpFIJBqZzpqFOy/Ph4X&#10;IHzQZHTvCBX8oIdVcXuT68y4C33iuQyN4BDymVbQhjBkUvq6Rav9zA1IfDu40erAcmykGfWFw20v&#10;n6NoLq3uiD+0esB1i/WxPFkF212826838vuYdm8Pm6SMZDV/V+r+bnpdggg4hT8zXPEZHQpmqtyJ&#10;jBc96zjmLoGHxQsINiTJdVEpSNMUZJHL/w2KXwAAAP//AwBQSwECLQAUAAYACAAAACEAtoM4kv4A&#10;AADhAQAAEwAAAAAAAAAAAAAAAAAAAAAAW0NvbnRlbnRfVHlwZXNdLnhtbFBLAQItABQABgAIAAAA&#10;IQA4/SH/1gAAAJQBAAALAAAAAAAAAAAAAAAAAC8BAABfcmVscy8ucmVsc1BLAQItABQABgAIAAAA&#10;IQAdSQ32owEAADUDAAAOAAAAAAAAAAAAAAAAAC4CAABkcnMvZTJvRG9jLnhtbFBLAQItABQABgAI&#10;AAAAIQD/Bw8t3wAAAAkBAAAPAAAAAAAAAAAAAAAAAP0DAABkcnMvZG93bnJldi54bWxQSwUGAAAA&#10;AAQABADzAAAACQUAAAAA&#10;" filled="f" stroked="f">
                <v:textbox style="mso-fit-shape-to-text:t">
                  <w:txbxContent>
                    <w:p w14:paraId="01BCFE24" w14:textId="77777777" w:rsidR="00C94D7C" w:rsidRPr="00414FB6" w:rsidRDefault="00C94D7C" w:rsidP="004E4EC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FF1DB3">
                        <w:rPr>
                          <w:rFonts w:ascii="Comic Sans MS" w:eastAsia="MS PGothic" w:hAnsi="Comic Sans MS" w:cs="Comic Sans MS"/>
                          <w:b/>
                          <w:bCs/>
                          <w:color w:val="3366FF"/>
                          <w:kern w:val="24"/>
                          <w:sz w:val="40"/>
                          <w:szCs w:val="40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Water cycle key terms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369" w:tblpY="1357"/>
        <w:tblW w:w="9781" w:type="dxa"/>
        <w:tblLook w:val="04A0" w:firstRow="1" w:lastRow="0" w:firstColumn="1" w:lastColumn="0" w:noHBand="0" w:noVBand="1"/>
      </w:tblPr>
      <w:tblGrid>
        <w:gridCol w:w="2552"/>
        <w:gridCol w:w="3726"/>
        <w:gridCol w:w="3503"/>
      </w:tblGrid>
      <w:tr w:rsidR="004E4EC6" w:rsidRPr="003470CF" w14:paraId="7FB5F271" w14:textId="77777777" w:rsidTr="004E4EC6">
        <w:tc>
          <w:tcPr>
            <w:tcW w:w="2552" w:type="dxa"/>
          </w:tcPr>
          <w:p w14:paraId="5B479CBA" w14:textId="5FD11B8B" w:rsidR="004E4EC6" w:rsidRPr="003470CF" w:rsidRDefault="004E4EC6" w:rsidP="004E4EC6">
            <w:pPr>
              <w:jc w:val="both"/>
              <w:rPr>
                <w:rFonts w:ascii="Comic Sans MS" w:hAnsi="Comic Sans MS"/>
              </w:rPr>
            </w:pPr>
            <w:r w:rsidRPr="003470CF">
              <w:rPr>
                <w:rFonts w:ascii="Comic Sans MS" w:hAnsi="Comic Sans MS"/>
              </w:rPr>
              <w:t>Precipitation</w:t>
            </w:r>
          </w:p>
        </w:tc>
        <w:tc>
          <w:tcPr>
            <w:tcW w:w="3726" w:type="dxa"/>
          </w:tcPr>
          <w:p w14:paraId="65546F99" w14:textId="047DA456" w:rsidR="004E4EC6" w:rsidRPr="003470CF" w:rsidRDefault="00173D67" w:rsidP="004E4EC6">
            <w:pPr>
              <w:jc w:val="both"/>
              <w:rPr>
                <w:rFonts w:ascii="Comic Sans MS" w:hAnsi="Comic Sans MS"/>
              </w:rPr>
            </w:pPr>
            <w:r w:rsidRPr="00F86515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6316325C" wp14:editId="6596D953">
                  <wp:extent cx="492554" cy="444500"/>
                  <wp:effectExtent l="0" t="0" r="0" b="0"/>
                  <wp:docPr id="17" name="Picture 6" descr="MM9000465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MM900046572.GIF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879" cy="444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3" w:type="dxa"/>
          </w:tcPr>
          <w:p w14:paraId="734A2D3A" w14:textId="6CB74A05" w:rsidR="004E4EC6" w:rsidRPr="003470CF" w:rsidRDefault="00F86515" w:rsidP="00F86515">
            <w:pPr>
              <w:jc w:val="both"/>
              <w:rPr>
                <w:rFonts w:ascii="Comic Sans MS" w:hAnsi="Comic Sans MS"/>
              </w:rPr>
            </w:pPr>
            <w:r w:rsidRPr="003470CF">
              <w:rPr>
                <w:rFonts w:ascii="Comic Sans MS" w:hAnsi="Comic Sans MS"/>
              </w:rPr>
              <w:t xml:space="preserve">When water vapour cools and turns into clouds </w:t>
            </w:r>
          </w:p>
        </w:tc>
      </w:tr>
      <w:tr w:rsidR="004E4EC6" w:rsidRPr="003470CF" w14:paraId="539C259A" w14:textId="77777777" w:rsidTr="004E4EC6">
        <w:tc>
          <w:tcPr>
            <w:tcW w:w="2552" w:type="dxa"/>
          </w:tcPr>
          <w:p w14:paraId="0222DA4E" w14:textId="77777777" w:rsidR="004E4EC6" w:rsidRPr="003470CF" w:rsidRDefault="004E4EC6" w:rsidP="004E4EC6">
            <w:pPr>
              <w:jc w:val="both"/>
              <w:rPr>
                <w:rFonts w:ascii="Comic Sans MS" w:hAnsi="Comic Sans MS"/>
              </w:rPr>
            </w:pPr>
            <w:r w:rsidRPr="003470CF">
              <w:rPr>
                <w:rFonts w:ascii="Comic Sans MS" w:hAnsi="Comic Sans MS"/>
              </w:rPr>
              <w:t>Condensation</w:t>
            </w:r>
          </w:p>
        </w:tc>
        <w:tc>
          <w:tcPr>
            <w:tcW w:w="3726" w:type="dxa"/>
          </w:tcPr>
          <w:p w14:paraId="0E1DA28E" w14:textId="7ABD8357" w:rsidR="004E4EC6" w:rsidRPr="003470CF" w:rsidRDefault="00173D67" w:rsidP="004E4EC6">
            <w:pPr>
              <w:jc w:val="both"/>
              <w:rPr>
                <w:rFonts w:ascii="Comic Sans MS" w:hAnsi="Comic Sans MS"/>
              </w:rPr>
            </w:pPr>
            <w:r w:rsidRPr="00F86515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53649C03" wp14:editId="55C1FF39">
                  <wp:extent cx="609600" cy="609600"/>
                  <wp:effectExtent l="0" t="0" r="0" b="0"/>
                  <wp:docPr id="16" name="Picture 29" descr="MC9004325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 descr="MC900432588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22" cy="609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3" w:type="dxa"/>
          </w:tcPr>
          <w:p w14:paraId="21F1C841" w14:textId="4E9F8DDD" w:rsidR="004E4EC6" w:rsidRPr="003470CF" w:rsidRDefault="00F86515" w:rsidP="004E4EC6">
            <w:pPr>
              <w:jc w:val="both"/>
              <w:rPr>
                <w:rFonts w:ascii="Comic Sans MS" w:hAnsi="Comic Sans MS"/>
              </w:rPr>
            </w:pPr>
            <w:r w:rsidRPr="003470CF">
              <w:rPr>
                <w:rFonts w:ascii="Comic Sans MS" w:hAnsi="Comic Sans MS"/>
              </w:rPr>
              <w:t>Rain, hail, sleet and snow that falls from the clouds</w:t>
            </w:r>
          </w:p>
        </w:tc>
      </w:tr>
      <w:tr w:rsidR="004E4EC6" w:rsidRPr="003470CF" w14:paraId="5A298A19" w14:textId="77777777" w:rsidTr="004E4EC6">
        <w:tc>
          <w:tcPr>
            <w:tcW w:w="2552" w:type="dxa"/>
          </w:tcPr>
          <w:p w14:paraId="285B636F" w14:textId="77777777" w:rsidR="004E4EC6" w:rsidRPr="003470CF" w:rsidRDefault="004E4EC6" w:rsidP="004E4EC6">
            <w:pPr>
              <w:jc w:val="both"/>
              <w:rPr>
                <w:rFonts w:ascii="Comic Sans MS" w:hAnsi="Comic Sans MS"/>
              </w:rPr>
            </w:pPr>
            <w:r w:rsidRPr="003470CF">
              <w:rPr>
                <w:rFonts w:ascii="Comic Sans MS" w:hAnsi="Comic Sans MS"/>
              </w:rPr>
              <w:t>Evaporation</w:t>
            </w:r>
          </w:p>
        </w:tc>
        <w:tc>
          <w:tcPr>
            <w:tcW w:w="3726" w:type="dxa"/>
          </w:tcPr>
          <w:p w14:paraId="55024EAC" w14:textId="5A98AA99" w:rsidR="004E4EC6" w:rsidRPr="003470CF" w:rsidRDefault="00173D67" w:rsidP="004E4EC6">
            <w:pPr>
              <w:jc w:val="both"/>
              <w:rPr>
                <w:rFonts w:ascii="Comic Sans MS" w:hAnsi="Comic Sans MS"/>
              </w:rPr>
            </w:pPr>
            <w:r w:rsidRPr="00F86515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2DD58C92" wp14:editId="747E8079">
                  <wp:extent cx="771556" cy="533400"/>
                  <wp:effectExtent l="0" t="0" r="0" b="0"/>
                  <wp:docPr id="12" name="Picture 8" descr="MP900427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MP900427753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106"/>
                          <a:stretch/>
                        </pic:blipFill>
                        <pic:spPr>
                          <a:xfrm>
                            <a:off x="0" y="0"/>
                            <a:ext cx="771666" cy="533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3" w:type="dxa"/>
          </w:tcPr>
          <w:p w14:paraId="549102E9" w14:textId="77777777" w:rsidR="004E4EC6" w:rsidRPr="003470CF" w:rsidRDefault="004E4EC6" w:rsidP="004E4EC6">
            <w:pPr>
              <w:jc w:val="both"/>
              <w:rPr>
                <w:rFonts w:ascii="Comic Sans MS" w:hAnsi="Comic Sans MS"/>
              </w:rPr>
            </w:pPr>
            <w:r w:rsidRPr="003470CF">
              <w:rPr>
                <w:rFonts w:ascii="Comic Sans MS" w:hAnsi="Comic Sans MS"/>
              </w:rPr>
              <w:t xml:space="preserve">When </w:t>
            </w:r>
            <w:r>
              <w:rPr>
                <w:rFonts w:ascii="Comic Sans MS" w:hAnsi="Comic Sans MS"/>
              </w:rPr>
              <w:t xml:space="preserve">the sun heats up water from the leaves of trees. </w:t>
            </w:r>
          </w:p>
        </w:tc>
      </w:tr>
      <w:tr w:rsidR="004E4EC6" w:rsidRPr="003470CF" w14:paraId="1EFADC21" w14:textId="77777777" w:rsidTr="004E4EC6">
        <w:tc>
          <w:tcPr>
            <w:tcW w:w="2552" w:type="dxa"/>
          </w:tcPr>
          <w:p w14:paraId="06A3B8AD" w14:textId="77777777" w:rsidR="004E4EC6" w:rsidRDefault="004E4EC6" w:rsidP="004E4EC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Groundwater flow</w:t>
            </w:r>
          </w:p>
        </w:tc>
        <w:tc>
          <w:tcPr>
            <w:tcW w:w="3726" w:type="dxa"/>
          </w:tcPr>
          <w:p w14:paraId="51F08549" w14:textId="2C774DCF" w:rsidR="004E4EC6" w:rsidRPr="003470CF" w:rsidRDefault="00173D67" w:rsidP="004E4EC6">
            <w:pPr>
              <w:jc w:val="both"/>
              <w:rPr>
                <w:rFonts w:ascii="Comic Sans MS" w:hAnsi="Comic Sans MS"/>
              </w:rPr>
            </w:pPr>
            <w:r w:rsidRPr="00F86515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77F0BE09" wp14:editId="69B7562E">
                  <wp:extent cx="675560" cy="558800"/>
                  <wp:effectExtent l="0" t="0" r="10795" b="0"/>
                  <wp:docPr id="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80" cy="55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3" w:type="dxa"/>
          </w:tcPr>
          <w:p w14:paraId="13362374" w14:textId="19E2A0B9" w:rsidR="004E4EC6" w:rsidRDefault="00F86515" w:rsidP="00F8651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When the water runs off the surface of the ground.</w:t>
            </w:r>
          </w:p>
        </w:tc>
      </w:tr>
      <w:tr w:rsidR="004E4EC6" w:rsidRPr="003470CF" w14:paraId="62371312" w14:textId="77777777" w:rsidTr="004E4EC6">
        <w:tc>
          <w:tcPr>
            <w:tcW w:w="2552" w:type="dxa"/>
          </w:tcPr>
          <w:p w14:paraId="18DBA04D" w14:textId="77777777" w:rsidR="004E4EC6" w:rsidRDefault="004E4EC6" w:rsidP="004E4EC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Surface run-off</w:t>
            </w:r>
          </w:p>
        </w:tc>
        <w:tc>
          <w:tcPr>
            <w:tcW w:w="3726" w:type="dxa"/>
          </w:tcPr>
          <w:p w14:paraId="3CA17A4C" w14:textId="069ADD4E" w:rsidR="004E4EC6" w:rsidRPr="003470CF" w:rsidRDefault="00173D67" w:rsidP="004E4EC6">
            <w:pPr>
              <w:jc w:val="both"/>
              <w:rPr>
                <w:rFonts w:ascii="Comic Sans MS" w:hAnsi="Comic Sans MS"/>
              </w:rPr>
            </w:pPr>
            <w:r w:rsidRPr="00F86515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7E28BF04" wp14:editId="7C34F9CE">
                  <wp:extent cx="716733" cy="482600"/>
                  <wp:effectExtent l="0" t="0" r="0" b="0"/>
                  <wp:docPr id="4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131" cy="48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3" w:type="dxa"/>
          </w:tcPr>
          <w:p w14:paraId="19DD84A9" w14:textId="263C947A" w:rsidR="004E4EC6" w:rsidRDefault="00F86515" w:rsidP="004E4EC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When water flows through the rocks and soil underground.</w:t>
            </w:r>
          </w:p>
        </w:tc>
      </w:tr>
      <w:tr w:rsidR="004E4EC6" w:rsidRPr="003470CF" w14:paraId="7E7693F0" w14:textId="77777777" w:rsidTr="004E4EC6">
        <w:tc>
          <w:tcPr>
            <w:tcW w:w="2552" w:type="dxa"/>
          </w:tcPr>
          <w:p w14:paraId="75E384E9" w14:textId="77777777" w:rsidR="004E4EC6" w:rsidRPr="003470CF" w:rsidRDefault="004E4EC6" w:rsidP="004E4EC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Transpiration </w:t>
            </w:r>
          </w:p>
        </w:tc>
        <w:tc>
          <w:tcPr>
            <w:tcW w:w="3726" w:type="dxa"/>
          </w:tcPr>
          <w:p w14:paraId="346EC3A6" w14:textId="60272800" w:rsidR="004E4EC6" w:rsidRPr="003470CF" w:rsidRDefault="00173D67" w:rsidP="004E4EC6">
            <w:pPr>
              <w:jc w:val="both"/>
              <w:rPr>
                <w:rFonts w:ascii="Comic Sans MS" w:hAnsi="Comic Sans MS"/>
              </w:rPr>
            </w:pPr>
            <w:r w:rsidRPr="00F86515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593668CE" wp14:editId="175F9AC1">
                  <wp:extent cx="778934" cy="584200"/>
                  <wp:effectExtent l="0" t="0" r="8890" b="0"/>
                  <wp:docPr id="3" name="Picture 7" descr="MC900449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MC900449051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381" cy="58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3" w:type="dxa"/>
          </w:tcPr>
          <w:p w14:paraId="18548B74" w14:textId="77777777" w:rsidR="004E4EC6" w:rsidRPr="003470CF" w:rsidRDefault="004E4EC6" w:rsidP="004E4EC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When the sun heats up water from the sea and it goes into the air. </w:t>
            </w:r>
          </w:p>
        </w:tc>
      </w:tr>
    </w:tbl>
    <w:p w14:paraId="636E0277" w14:textId="12209EFD" w:rsidR="00EF5B88" w:rsidRDefault="00EF5B88" w:rsidP="003470CF">
      <w:pPr>
        <w:jc w:val="both"/>
        <w:rPr>
          <w:rFonts w:ascii="Comic Sans MS" w:hAnsi="Comic Sans MS"/>
        </w:rPr>
      </w:pPr>
    </w:p>
    <w:p w14:paraId="5D5D4607" w14:textId="224560A0" w:rsidR="00F86515" w:rsidRDefault="00F86515" w:rsidP="003470CF">
      <w:pPr>
        <w:jc w:val="both"/>
        <w:rPr>
          <w:rFonts w:ascii="Comic Sans MS" w:hAnsi="Comic Sans MS"/>
        </w:rPr>
      </w:pPr>
    </w:p>
    <w:p w14:paraId="5E54610B" w14:textId="77777777" w:rsidR="00F86515" w:rsidRDefault="00F86515" w:rsidP="003470CF">
      <w:pPr>
        <w:jc w:val="both"/>
        <w:rPr>
          <w:rFonts w:ascii="Comic Sans MS" w:hAnsi="Comic Sans MS"/>
        </w:rPr>
      </w:pPr>
    </w:p>
    <w:p w14:paraId="661BCF6A" w14:textId="1F07E5AD" w:rsidR="00F86515" w:rsidRDefault="00173D67" w:rsidP="003470CF">
      <w:pPr>
        <w:jc w:val="both"/>
        <w:rPr>
          <w:rFonts w:ascii="Comic Sans MS" w:hAnsi="Comic Sans MS"/>
        </w:rPr>
      </w:pPr>
      <w:r w:rsidRPr="00F86515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2F5CBC" wp14:editId="44721D4B">
                <wp:simplePos x="0" y="0"/>
                <wp:positionH relativeFrom="column">
                  <wp:posOffset>1485900</wp:posOffset>
                </wp:positionH>
                <wp:positionV relativeFrom="paragraph">
                  <wp:posOffset>2283460</wp:posOffset>
                </wp:positionV>
                <wp:extent cx="383540" cy="8255"/>
                <wp:effectExtent l="76200" t="177800" r="0" b="220345"/>
                <wp:wrapNone/>
                <wp:docPr id="18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3540" cy="82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3366FF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02DFB2" id="Straight Arrow Connector 37" o:spid="_x0000_s1026" type="#_x0000_t32" style="position:absolute;margin-left:117pt;margin-top:179.8pt;width:30.2pt;height:.6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xFAwIAAFMEAAAOAAAAZHJzL2Uyb0RvYy54bWysVE2P0zAQvSPxHyzfadKGlqpqukJdCgcE&#10;FbvL3XXsxpK/NDZN8+8ZO2n45oC4WHZm3rw3z+Ns765Gk4uAoJyt6XxWUiIsd42y55o+PR5erCkJ&#10;kdmGaWdFTXsR6N3u+bNt5zdi4VqnGwEEi9iw6XxN2xj9pigCb4VhYea8sBiUDgyLeIRz0QDrsLrR&#10;xaIsV0XnoPHguAgBv94PQbrL9aUUPH6UMohIdE1RW8wr5PWU1mK3ZZszMN8qPspg/6DCMGWRdCp1&#10;zyIjX0D9UsooDi44GWfcmcJJqbjIPWA38/Knbh5a5kXuBc0JfrIp/L+y/MPlCEQ1eHd4U5YZvKOH&#10;CEyd20heA7iO7J216KMDUr1KfnU+bBC2t0cYT8EfITV/lWCI1Mq/w3I07z6nXYphq+Safe8n38U1&#10;Eo4fq3W1fIm3wzG0XiyXiaUYyiWohxDfCmdI2tQ0jPImXQMBu7wPcQDeAAmsLekSw7wss47gtGoO&#10;SusUDHA+7TWQC8PxqKrV6nAYuX9Ii0zpN7YhsfdoD0uujGnaotJkyGBB3sVei4H5k5BoLTa4GKjT&#10;UIuJj3EubJxPlTA7wSRqm4Cj5r8Bx/wEFXngJ/DgS35Kf2KdEJnZ2TiBjbIOfic7Xm+S5ZB/c2Do&#10;O1lwck2fhyNbg5Obr3N8ZelpfH/O8G//gt1XAAAA//8DAFBLAwQUAAYACAAAACEARdIVsuIAAAAL&#10;AQAADwAAAGRycy9kb3ducmV2LnhtbEyPQU+EMBCF7yb+h2ZMvLlFYHFBysaYeDB7UNeN67HQEcjS&#10;lrRlwX/veNLjm/fy5nvldtEDO6PzvTUCblcRMDSNVb1pBRzen242wHyQRsnBGhTwjR621eVFKQtl&#10;Z/OG531oGZUYX0gBXQhjwblvOtTSr+yIhrwv67QMJF3LlZMzleuBx1GUcS17Qx86OeJjh81pP2kB&#10;z+tptySfd+7lMO+yj9f6ZI9pJMT11fJwDyzgEv7C8ItP6FARU20nozwbBMRJSluCgGSdZ8AoEedp&#10;CqymSxblwKuS/99Q/QAAAP//AwBQSwECLQAUAAYACAAAACEAtoM4kv4AAADhAQAAEwAAAAAAAAAA&#10;AAAAAAAAAAAAW0NvbnRlbnRfVHlwZXNdLnhtbFBLAQItABQABgAIAAAAIQA4/SH/1gAAAJQBAAAL&#10;AAAAAAAAAAAAAAAAAC8BAABfcmVscy8ucmVsc1BLAQItABQABgAIAAAAIQDchfxFAwIAAFMEAAAO&#10;AAAAAAAAAAAAAAAAAC4CAABkcnMvZTJvRG9jLnhtbFBLAQItABQABgAIAAAAIQBF0hWy4gAAAAsB&#10;AAAPAAAAAAAAAAAAAAAAAF0EAABkcnMvZG93bnJldi54bWxQSwUGAAAAAAQABADzAAAAbAUAAAAA&#10;" strokecolor="#36f" strokeweight="3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86515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6CCC5A" wp14:editId="6EFCFE87">
                <wp:simplePos x="0" y="0"/>
                <wp:positionH relativeFrom="column">
                  <wp:posOffset>1600200</wp:posOffset>
                </wp:positionH>
                <wp:positionV relativeFrom="paragraph">
                  <wp:posOffset>1254760</wp:posOffset>
                </wp:positionV>
                <wp:extent cx="0" cy="389255"/>
                <wp:effectExtent l="127000" t="50800" r="101600" b="93345"/>
                <wp:wrapNone/>
                <wp:docPr id="15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9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AA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641A6" id="Straight Arrow Connector 10" o:spid="_x0000_s1026" type="#_x0000_t32" style="position:absolute;margin-left:126pt;margin-top:98.8pt;width:0;height:30.65pt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eBN7gEAADwEAAAOAAAAZHJzL2Uyb0RvYy54bWysU02P0zAQvSPxHyzfadKioqVquqq6LBcE&#10;FQt7dx27sWR7rLFp2n/P2EmzfKxAQuRgZex5b+Y9j9e3Z2fZSWE04Bs+n9WcKS+hNf7Y8K9f7l/d&#10;cBaT8K2w4FXDLyry283LF+s+rNQCOrCtQkYkPq760PAupbCqqig75UScQVCeDjWgE4lCPFYtip7Y&#10;na0Wdf2m6gHbgCBVjLR7NxzyTeHXWsn0SeuoErMNp95SWbGsh7xWm7VYHVGEzsixDfEPXThhPBWd&#10;qO5EEuwbmt+onJEIEXSaSXAVaG2kKhpIzbz+Rc1DJ4IqWsicGCab4v+jlR9Pe2SmpbtbcuaFozt6&#10;SCjMsUtsiwg924H35CMgmxe/+hBXBNv5PZJ7OYphj1n8WaNj2prwSHTFDhLIzsXty+S2Oicmh01J&#10;u69v3i6Wy3wR1cCQmQLG9F6BY/mn4XHsaGplYBenDzENwCsgg63PawRr2ntjbQnweNhZZCdBc7Dd&#10;1vSNFX9KS8LYd75l6RLIB5Hlj2mZs3rSWv7Sxaqh3melyUPStCiqy/SqqZ6QUvk0n5goO8M09TYB&#10;678Dx/wMVWWyJ/Dgxh+rTohSGXyawM54wOeqp/O1ZT3kXx0YdGcLDtBeyhQUa2hEyyWOzym/gR/j&#10;An969JvvAAAA//8DAFBLAwQUAAYACAAAACEAW9OpweAAAAALAQAADwAAAGRycy9kb3ducmV2Lnht&#10;bEyPzU7DMBCE70i8g7VI3KhTq5Q2xKkQf+LCgdIicXPiJQmN11HsNunbsxUHuO3ujGa/yVaja8UB&#10;+9B40jCdJCCQSm8bqjRs3p+uFiBCNGRN6wk1HDHAKj8/y0xq/UBveFjHSnAIhdRoqGPsUilDWaMz&#10;YeI7JNa+fO9M5LWvpO3NwOGulSpJ5tKZhvhDbTq8r7HcrfdOw2OYvX4O2+qopr6YDerh+ftl96H1&#10;5cV4dwsi4hj/zHDCZ3TImanwe7JBtBrUteIukYXlzRwEO34vxWlYLEHmmfzfIf8BAAD//wMAUEsB&#10;Ai0AFAAGAAgAAAAhALaDOJL+AAAA4QEAABMAAAAAAAAAAAAAAAAAAAAAAFtDb250ZW50X1R5cGVz&#10;XS54bWxQSwECLQAUAAYACAAAACEAOP0h/9YAAACUAQAACwAAAAAAAAAAAAAAAAAvAQAAX3JlbHMv&#10;LnJlbHNQSwECLQAUAAYACAAAACEA/IXgTe4BAAA8BAAADgAAAAAAAAAAAAAAAAAuAgAAZHJzL2Uy&#10;b0RvYy54bWxQSwECLQAUAAYACAAAACEAW9OpweAAAAALAQAADwAAAAAAAAAAAAAAAABIBAAAZHJz&#10;L2Rvd25yZXYueG1sUEsFBgAAAAAEAAQA8wAAAFUFAAAAAA==&#10;" strokecolor="#a0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86515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11E82B" wp14:editId="77B5A1CB">
                <wp:simplePos x="0" y="0"/>
                <wp:positionH relativeFrom="column">
                  <wp:posOffset>1943100</wp:posOffset>
                </wp:positionH>
                <wp:positionV relativeFrom="paragraph">
                  <wp:posOffset>1254760</wp:posOffset>
                </wp:positionV>
                <wp:extent cx="0" cy="342265"/>
                <wp:effectExtent l="127000" t="50800" r="76200" b="89535"/>
                <wp:wrapNone/>
                <wp:docPr id="14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AA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11E09" id="Straight Arrow Connector 35" o:spid="_x0000_s1026" type="#_x0000_t32" style="position:absolute;margin-left:153pt;margin-top:98.8pt;width:0;height:26.95p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Mg7wEAADwEAAAOAAAAZHJzL2Uyb0RvYy54bWysU02P0zAQvSPxHyzfadLuskJR01XVZbkg&#10;qFjg7jp2Y8n2WGPTtP+esZOGT4GEyMHK2PPezHser+/PzrKTwmjAt3y5qDlTXkJn/LHlnz4+vnjF&#10;WUzCd8KCVy2/qMjvN8+frYfQqBX0YDuFjEh8bIbQ8j6l0FRVlL1yIi4gKE+HGtCJRCEeqw7FQOzO&#10;Vqu6vqsGwC4gSBUj7T6Mh3xT+LVWMr3XOqrEbMupt1RWLOshr9VmLZojitAbObUh/qELJ4ynojPV&#10;g0iCfUHzC5UzEiGCTgsJrgKtjVRFA6lZ1j+peepFUEULmRPDbFP8f7Ty3WmPzHR0d7eceeHojp4S&#10;CnPsE9siwsB24D35CMhuXma/hhAbgu38Hqcohj1m8WeNjmlrwmeiK3aQQHYubl9mt9U5MTluStq9&#10;uV2t7gpxNTJkpoAxvVHgWP5peZw6mlsZ2cXpbUzUAwGvgAy2Pq8RrOkejbUlwONhZ5GdBM3BdlvT&#10;l6UQ8Ie0JIx97TuWLoF8EFn+lJY5q6x81Fr+0sWqsd4HpclD0rQqqsv0qrmekFL5tJyZKDvDNPU2&#10;A+u/A6f8DFVlsmfw6MYfq86IUhl8msHOeMDfVU/na8t6zL86MOrOFhygu5QpKNbQiBZLp+eU38D3&#10;cYF/e/SbrwAAAP//AwBQSwMEFAAGAAgAAAAhAIqQDXfhAAAACwEAAA8AAABkcnMvZG93bnJldi54&#10;bWxMj81OwzAQhO9IvIO1SNyok9CmEOJUiD/1woEWkLg58ZKExusodpv07VnEAY47M5r9Jl9NthMH&#10;HHzrSEE8i0AgVc60VCt43T5eXIHwQZPRnSNUcEQPq+L0JNeZcSO94GETasEl5DOtoAmhz6T0VYNW&#10;+5nrkdj7dIPVgc+hlmbQI5fbTiZRlEqrW+IPje7xrsFqt9lbBQ9+/vwxvtXHJHblfEzun77Wu3el&#10;zs+m2xsQAafwF4YffEaHgplKtyfjRafgMkp5S2DjepmC4MSvUipIFvECZJHL/xuKbwAAAP//AwBQ&#10;SwECLQAUAAYACAAAACEAtoM4kv4AAADhAQAAEwAAAAAAAAAAAAAAAAAAAAAAW0NvbnRlbnRfVHlw&#10;ZXNdLnhtbFBLAQItABQABgAIAAAAIQA4/SH/1gAAAJQBAAALAAAAAAAAAAAAAAAAAC8BAABfcmVs&#10;cy8ucmVsc1BLAQItABQABgAIAAAAIQCVqlMg7wEAADwEAAAOAAAAAAAAAAAAAAAAAC4CAABkcnMv&#10;ZTJvRG9jLnhtbFBLAQItABQABgAIAAAAIQCKkA134QAAAAsBAAAPAAAAAAAAAAAAAAAAAEkEAABk&#10;cnMvZG93bnJldi54bWxQSwUGAAAAAAQABADzAAAAVwUAAAAA&#10;" strokecolor="#a0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53F10F57" w14:textId="1A12586D" w:rsidR="00F86515" w:rsidRDefault="00173D67" w:rsidP="003470CF">
      <w:pPr>
        <w:jc w:val="both"/>
        <w:rPr>
          <w:rFonts w:ascii="Comic Sans MS" w:hAnsi="Comic Sans MS"/>
        </w:rPr>
      </w:pPr>
      <w:r w:rsidRPr="00414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38F26D" wp14:editId="4CD70BB6">
                <wp:simplePos x="0" y="0"/>
                <wp:positionH relativeFrom="column">
                  <wp:posOffset>342900</wp:posOffset>
                </wp:positionH>
                <wp:positionV relativeFrom="paragraph">
                  <wp:posOffset>-114300</wp:posOffset>
                </wp:positionV>
                <wp:extent cx="4000500" cy="51689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516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8ED8B0" w14:textId="77777777" w:rsidR="00C94D7C" w:rsidRPr="00414FB6" w:rsidRDefault="00C94D7C" w:rsidP="00F865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FF1DB3">
                              <w:rPr>
                                <w:rFonts w:ascii="Comic Sans MS" w:eastAsia="MS PGothic" w:hAnsi="Comic Sans MS" w:cs="Comic Sans MS"/>
                                <w:b/>
                                <w:bCs/>
                                <w:color w:val="3366FF"/>
                                <w:kern w:val="24"/>
                                <w:sz w:val="40"/>
                                <w:szCs w:val="40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Water cycle key terms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38F26D" id="_x0000_s1028" style="position:absolute;left:0;text-align:left;margin-left:27pt;margin-top:-9pt;width:315pt;height:40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h3owEAADUDAAAOAAAAZHJzL2Uyb0RvYy54bWysUttu2zAMfR+wfxD0vtgJnK414hQDig4D&#10;hq1Ytw9QZCkWoNtIJXb+fpTipcH2VvSFFkX68JxDbe4nZ9lRAZrgO75c1JwpL0Nv/L7jv34+frjl&#10;DJPwvbDBq46fFPL77ft3mzG2ahWGYHsFjEA8tmPs+JBSbKsK5aCcwEWIylNRB3AiUQr7qgcxErqz&#10;1aqub6oxQB8hSIVItw/nIt8WfK2VTN+1RpWY7ThxSyVCibscq+1GtHsQcTBypiFewcIJ42noBepB&#10;JMEOYP6DckZCwKDTQgZXBa2NVEUDqVnW/6h5HkRURQuZg/FiE74drPx2fAJm+o6vOPPC0Yp+kGnC&#10;761iTbZnjNhS13N8gjlDOmatkwaXv6SCTcXS08VSNSUm6bKp63pdk/OSauvlze1d8bx6+TsCps8q&#10;OJYPHQeaXpwUx6+YaCK1/m3Jw3x4NNbm+0zsTCWf0rSbZh0zzV3oT6RtpOV2HH8fBCjO7BdP7t0t&#10;mya/hpI0648rSuC6sruq5KkYPx0STS6E8rgz+MyCdlN4zu8oL/86L10vr337BwAA//8DAFBLAwQU&#10;AAYACAAAACEA0Kcb2N8AAAAJAQAADwAAAGRycy9kb3ducmV2LnhtbEyPwU7DMBBE70j8g7VIXFDr&#10;FEKahjgVKiCV3gj9ACdektB4HcVuG/6e7Qlus7uj2Tf5erK9OOHoO0cKFvMIBFLtTEeNgv3n2ywF&#10;4YMmo3tHqOAHPayL66tcZ8ad6QNPZWgEh5DPtII2hCGT0tctWu3nbkDi25cbrQ48jo00oz5zuO3l&#10;fRQl0uqO+EOrB9y0WB/Ko1Xwvot3+81Wfh9W3cvddllGskpelbq9mZ6fQAScwp8ZLviMDgUzVe5I&#10;xotewWPMVYKC2SJlwYYkvWwqFg8xyCKX/xsUvwAAAP//AwBQSwECLQAUAAYACAAAACEAtoM4kv4A&#10;AADhAQAAEwAAAAAAAAAAAAAAAAAAAAAAW0NvbnRlbnRfVHlwZXNdLnhtbFBLAQItABQABgAIAAAA&#10;IQA4/SH/1gAAAJQBAAALAAAAAAAAAAAAAAAAAC8BAABfcmVscy8ucmVsc1BLAQItABQABgAIAAAA&#10;IQDRvdh3owEAADUDAAAOAAAAAAAAAAAAAAAAAC4CAABkcnMvZTJvRG9jLnhtbFBLAQItABQABgAI&#10;AAAAIQDQpxvY3wAAAAkBAAAPAAAAAAAAAAAAAAAAAP0DAABkcnMvZG93bnJldi54bWxQSwUGAAAA&#10;AAQABADzAAAACQUAAAAA&#10;" filled="f" stroked="f">
                <v:textbox style="mso-fit-shape-to-text:t">
                  <w:txbxContent>
                    <w:p w14:paraId="3B8ED8B0" w14:textId="77777777" w:rsidR="00C94D7C" w:rsidRPr="00414FB6" w:rsidRDefault="00C94D7C" w:rsidP="00F86515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FF1DB3">
                        <w:rPr>
                          <w:rFonts w:ascii="Comic Sans MS" w:eastAsia="MS PGothic" w:hAnsi="Comic Sans MS" w:cs="Comic Sans MS"/>
                          <w:b/>
                          <w:bCs/>
                          <w:color w:val="3366FF"/>
                          <w:kern w:val="24"/>
                          <w:sz w:val="40"/>
                          <w:szCs w:val="40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Water cycle key terms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1E663C8" w14:textId="77777777" w:rsidR="00F86515" w:rsidRDefault="00F86515" w:rsidP="003470CF">
      <w:pPr>
        <w:jc w:val="both"/>
        <w:rPr>
          <w:rFonts w:ascii="Comic Sans MS" w:hAnsi="Comic Sans MS"/>
        </w:rPr>
      </w:pPr>
    </w:p>
    <w:p w14:paraId="5E8ECE10" w14:textId="77777777" w:rsidR="00F86515" w:rsidRDefault="00F86515" w:rsidP="003470CF">
      <w:pPr>
        <w:jc w:val="both"/>
        <w:rPr>
          <w:rFonts w:ascii="Comic Sans MS" w:hAnsi="Comic Sans MS"/>
        </w:rPr>
      </w:pPr>
    </w:p>
    <w:p w14:paraId="278436EC" w14:textId="531A9ED1" w:rsidR="00F86515" w:rsidRDefault="00173D67" w:rsidP="003470CF">
      <w:pPr>
        <w:jc w:val="both"/>
        <w:rPr>
          <w:rFonts w:ascii="Comic Sans MS" w:hAnsi="Comic Sans MS"/>
        </w:rPr>
      </w:pPr>
      <w:r w:rsidRPr="00F86515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505185D3" wp14:editId="3F4BA7CB">
            <wp:simplePos x="0" y="0"/>
            <wp:positionH relativeFrom="column">
              <wp:posOffset>4000500</wp:posOffset>
            </wp:positionH>
            <wp:positionV relativeFrom="paragraph">
              <wp:posOffset>163195</wp:posOffset>
            </wp:positionV>
            <wp:extent cx="800100" cy="722630"/>
            <wp:effectExtent l="0" t="0" r="12700" b="0"/>
            <wp:wrapTight wrapText="bothSides">
              <wp:wrapPolygon edited="0">
                <wp:start x="4800" y="0"/>
                <wp:lineTo x="0" y="1518"/>
                <wp:lineTo x="0" y="10629"/>
                <wp:lineTo x="1371" y="16703"/>
                <wp:lineTo x="4114" y="20499"/>
                <wp:lineTo x="7543" y="20499"/>
                <wp:lineTo x="17143" y="20499"/>
                <wp:lineTo x="21257" y="18221"/>
                <wp:lineTo x="21257" y="7592"/>
                <wp:lineTo x="16457" y="759"/>
                <wp:lineTo x="11657" y="0"/>
                <wp:lineTo x="4800" y="0"/>
              </wp:wrapPolygon>
            </wp:wrapTight>
            <wp:docPr id="19" name="Picture 19" descr="MM9000465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MM900046572.GIF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26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18F18" w14:textId="2594A312" w:rsidR="00F86515" w:rsidRPr="00F86515" w:rsidRDefault="00F86515" w:rsidP="00F86515">
      <w:pPr>
        <w:rPr>
          <w:rFonts w:ascii="Comic Sans MS" w:hAnsi="Comic Sans MS"/>
        </w:rPr>
      </w:pPr>
    </w:p>
    <w:p w14:paraId="64D99FCF" w14:textId="10F99D77" w:rsidR="00F86515" w:rsidRPr="00173D67" w:rsidRDefault="00F86515" w:rsidP="00F86515">
      <w:pPr>
        <w:rPr>
          <w:rFonts w:ascii="Comic Sans MS" w:hAnsi="Comic Sans MS"/>
        </w:rPr>
      </w:pPr>
      <w:r w:rsidRPr="00173D67">
        <w:rPr>
          <w:rFonts w:ascii="Comic Sans MS" w:hAnsi="Comic Sans MS"/>
          <w:b/>
          <w:u w:val="single"/>
        </w:rPr>
        <w:t>Precipitation</w:t>
      </w:r>
    </w:p>
    <w:p w14:paraId="5DBDF84D" w14:textId="17249F6E" w:rsidR="00F86515" w:rsidRDefault="00FA3156" w:rsidP="00F86515">
      <w:pPr>
        <w:rPr>
          <w:rFonts w:ascii="Comic Sans MS" w:hAnsi="Comic Sans MS"/>
        </w:rPr>
      </w:pPr>
      <w:r>
        <w:rPr>
          <w:rFonts w:ascii="Comic Sans MS" w:hAnsi="Comic Sans MS"/>
        </w:rPr>
        <w:t>R________</w:t>
      </w:r>
      <w:r w:rsidR="00F86515" w:rsidRPr="003470CF">
        <w:rPr>
          <w:rFonts w:ascii="Comic Sans MS" w:hAnsi="Comic Sans MS"/>
        </w:rPr>
        <w:t>, hail, sleet and snow that falls from the clouds</w:t>
      </w:r>
    </w:p>
    <w:p w14:paraId="7812DD07" w14:textId="6DCAF645" w:rsidR="00F86515" w:rsidRDefault="00F86515" w:rsidP="00F86515">
      <w:pPr>
        <w:rPr>
          <w:rFonts w:ascii="Comic Sans MS" w:hAnsi="Comic Sans MS"/>
        </w:rPr>
      </w:pPr>
    </w:p>
    <w:p w14:paraId="75A70A15" w14:textId="77777777" w:rsidR="00173D67" w:rsidRDefault="00173D67" w:rsidP="00F86515">
      <w:pPr>
        <w:rPr>
          <w:rFonts w:ascii="Comic Sans MS" w:hAnsi="Comic Sans MS"/>
          <w:b/>
          <w:u w:val="single"/>
        </w:rPr>
      </w:pPr>
    </w:p>
    <w:p w14:paraId="06B64D48" w14:textId="57E31A42" w:rsidR="00F86515" w:rsidRPr="00173D67" w:rsidRDefault="00173D67" w:rsidP="00F86515">
      <w:pPr>
        <w:rPr>
          <w:rFonts w:ascii="Comic Sans MS" w:hAnsi="Comic Sans MS"/>
          <w:b/>
          <w:u w:val="single"/>
        </w:rPr>
      </w:pPr>
      <w:r w:rsidRPr="00F86515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58C421DC" wp14:editId="61A22F3E">
            <wp:simplePos x="0" y="0"/>
            <wp:positionH relativeFrom="column">
              <wp:posOffset>4114800</wp:posOffset>
            </wp:positionH>
            <wp:positionV relativeFrom="paragraph">
              <wp:posOffset>31750</wp:posOffset>
            </wp:positionV>
            <wp:extent cx="609600" cy="609600"/>
            <wp:effectExtent l="0" t="0" r="0" b="0"/>
            <wp:wrapTight wrapText="bothSides">
              <wp:wrapPolygon edited="0">
                <wp:start x="12600" y="1800"/>
                <wp:lineTo x="3600" y="7200"/>
                <wp:lineTo x="0" y="10800"/>
                <wp:lineTo x="0" y="18000"/>
                <wp:lineTo x="2700" y="20700"/>
                <wp:lineTo x="3600" y="20700"/>
                <wp:lineTo x="17100" y="20700"/>
                <wp:lineTo x="18000" y="20700"/>
                <wp:lineTo x="20700" y="18000"/>
                <wp:lineTo x="20700" y="12600"/>
                <wp:lineTo x="17100" y="1800"/>
                <wp:lineTo x="12600" y="1800"/>
              </wp:wrapPolygon>
            </wp:wrapTight>
            <wp:docPr id="21" name="Picture 29" descr="MC9004325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9" descr="MC900432588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515" w:rsidRPr="00173D67">
        <w:rPr>
          <w:rFonts w:ascii="Comic Sans MS" w:hAnsi="Comic Sans MS"/>
          <w:b/>
          <w:u w:val="single"/>
        </w:rPr>
        <w:t>Condensation</w:t>
      </w:r>
    </w:p>
    <w:p w14:paraId="03D1397D" w14:textId="5B16A82A" w:rsidR="00F86515" w:rsidRDefault="00F86515" w:rsidP="00F86515">
      <w:pPr>
        <w:rPr>
          <w:rFonts w:ascii="Comic Sans MS" w:hAnsi="Comic Sans MS"/>
        </w:rPr>
      </w:pPr>
      <w:r w:rsidRPr="003470CF">
        <w:rPr>
          <w:rFonts w:ascii="Comic Sans MS" w:hAnsi="Comic Sans MS"/>
        </w:rPr>
        <w:lastRenderedPageBreak/>
        <w:t>When wate</w:t>
      </w:r>
      <w:r w:rsidR="00C94D7C">
        <w:rPr>
          <w:rFonts w:ascii="Comic Sans MS" w:hAnsi="Comic Sans MS"/>
        </w:rPr>
        <w:t>r vapour cools and turns into c_______</w:t>
      </w:r>
    </w:p>
    <w:p w14:paraId="7EC09829" w14:textId="77777777" w:rsidR="00F86515" w:rsidRDefault="00F86515" w:rsidP="00F86515">
      <w:pPr>
        <w:rPr>
          <w:rFonts w:ascii="Comic Sans MS" w:hAnsi="Comic Sans MS"/>
        </w:rPr>
      </w:pPr>
    </w:p>
    <w:p w14:paraId="3D9A6171" w14:textId="72646127" w:rsidR="00F86515" w:rsidRDefault="00F86515" w:rsidP="00F86515">
      <w:pPr>
        <w:rPr>
          <w:rFonts w:ascii="Comic Sans MS" w:hAnsi="Comic Sans MS"/>
        </w:rPr>
      </w:pPr>
    </w:p>
    <w:p w14:paraId="73048D32" w14:textId="0FEFFA06" w:rsidR="00F86515" w:rsidRPr="00173D67" w:rsidRDefault="00173D67" w:rsidP="00F86515">
      <w:pPr>
        <w:rPr>
          <w:rFonts w:ascii="Comic Sans MS" w:hAnsi="Comic Sans MS"/>
          <w:b/>
          <w:u w:val="single"/>
        </w:rPr>
      </w:pPr>
      <w:r w:rsidRPr="00F86515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4303792E" wp14:editId="04577E8B">
            <wp:simplePos x="0" y="0"/>
            <wp:positionH relativeFrom="column">
              <wp:posOffset>4572000</wp:posOffset>
            </wp:positionH>
            <wp:positionV relativeFrom="paragraph">
              <wp:posOffset>113030</wp:posOffset>
            </wp:positionV>
            <wp:extent cx="936625" cy="647700"/>
            <wp:effectExtent l="0" t="0" r="3175" b="12700"/>
            <wp:wrapTight wrapText="bothSides">
              <wp:wrapPolygon edited="0">
                <wp:start x="0" y="0"/>
                <wp:lineTo x="0" y="21176"/>
                <wp:lineTo x="21087" y="21176"/>
                <wp:lineTo x="21087" y="0"/>
                <wp:lineTo x="0" y="0"/>
              </wp:wrapPolygon>
            </wp:wrapTight>
            <wp:docPr id="22" name="Picture 22" descr="MP900427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MP900427753.JPG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06"/>
                    <a:stretch/>
                  </pic:blipFill>
                  <pic:spPr>
                    <a:xfrm>
                      <a:off x="0" y="0"/>
                      <a:ext cx="936625" cy="6477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515" w:rsidRPr="00173D67">
        <w:rPr>
          <w:rFonts w:ascii="Comic Sans MS" w:hAnsi="Comic Sans MS"/>
          <w:b/>
          <w:u w:val="single"/>
        </w:rPr>
        <w:t>Evaporation</w:t>
      </w:r>
    </w:p>
    <w:p w14:paraId="0C972A09" w14:textId="4C87B15E" w:rsidR="00F86515" w:rsidRDefault="00173D67" w:rsidP="00F86515">
      <w:pPr>
        <w:rPr>
          <w:rFonts w:ascii="Comic Sans MS" w:hAnsi="Comic Sans MS"/>
        </w:rPr>
      </w:pPr>
      <w:r w:rsidRPr="00173D67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8AD912" wp14:editId="3603ADA3">
                <wp:simplePos x="0" y="0"/>
                <wp:positionH relativeFrom="column">
                  <wp:posOffset>5029200</wp:posOffset>
                </wp:positionH>
                <wp:positionV relativeFrom="paragraph">
                  <wp:posOffset>-1270</wp:posOffset>
                </wp:positionV>
                <wp:extent cx="0" cy="503555"/>
                <wp:effectExtent l="127000" t="50800" r="101600" b="80645"/>
                <wp:wrapNone/>
                <wp:docPr id="26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35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AA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4FB11C" id="Straight Arrow Connector 10" o:spid="_x0000_s1026" type="#_x0000_t32" style="position:absolute;margin-left:396pt;margin-top:-.1pt;width:0;height:39.6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3dA7gEAADwEAAAOAAAAZHJzL2Uyb0RvYy54bWysU02P2yAQvVfqf0DcGzupsqqiOKso2+2l&#10;aqPutneCIUYCBg00Tv59B+x4+6VdqaoPyAPz3sx7DOvbs7PspDAa8A2fz2rOlJfQGn9s+NfH+zfv&#10;OItJ+FZY8KrhFxX57eb1q3UfVmoBHdhWISMSH1d9aHiXUlhVVZSdciLOIChPhxrQiUQhHqsWRU/s&#10;zlaLur6pesA2IEgVI+3eDYd8U/i1VjJ91jqqxGzDqbdUVizrIa/VZi1WRxShM3JsQ/xDF04YT0Un&#10;qjuRBPuO5g8qZyRCBJ1mElwFWhupigZSM69/U/PQiaCKFjInhsmm+P9o5afTHplpG7644cwLR3f0&#10;kFCYY5fYFhF6tgPvyUdANi9+9SGuCLbzeyT3chTDHrP4s0bHtDXhG41CsYMEsnNx+zK5rc6JyWFT&#10;0u6yfrtcLvNFVANDZgoY0wcFjuWfhsexo6mVgV2cPsY0AK+ADLY+rxGsae+NtSXA42FnkZ0EzcF2&#10;W9M3VvwlLQlj3/uWpUsgH0SWP6ZlzupJa/lLF6uGel+UJg9J06KoLtOrpnpCSuXTfGKi7AzT1NsE&#10;rF8GjvkZqspkT+DBjWerTohSGXyawM54wL9VT+dry3rIvzow6M4WHKC9lCko1tCIlkscn1N+Az/H&#10;Bf706Dc/AAAA//8DAFBLAwQUAAYACAAAACEABH+DTN0AAAAIAQAADwAAAGRycy9kb3ducmV2Lnht&#10;bEyPzU7DMBCE70i8g7VI3FonVgU0xKkQf+LCoYUicXPiJQmN11HsNunbsxUHuO1oRrPf5KvJdeKA&#10;Q2g9aUjnCQikytuWag3vb0+zGxAhGrKm84QajhhgVZyf5SazfqQ1HjaxFlxCITMamhj7TMpQNehM&#10;mPseib0vPzgTWQ61tIMZudx1UiXJlXSmJf7QmB7vG6x2m73T8BgWr5/jtj6q1JeLUT08f7/sPrS+&#10;vJjubkFEnOJfGE74jA4FM5V+TzaITsP1UvGWqGGmQLD/q8vTkYIscvl/QPEDAAD//wMAUEsBAi0A&#10;FAAGAAgAAAAhALaDOJL+AAAA4QEAABMAAAAAAAAAAAAAAAAAAAAAAFtDb250ZW50X1R5cGVzXS54&#10;bWxQSwECLQAUAAYACAAAACEAOP0h/9YAAACUAQAACwAAAAAAAAAAAAAAAAAvAQAAX3JlbHMvLnJl&#10;bHNQSwECLQAUAAYACAAAACEApPN3QO4BAAA8BAAADgAAAAAAAAAAAAAAAAAuAgAAZHJzL2Uyb0Rv&#10;Yy54bWxQSwECLQAUAAYACAAAACEABH+DTN0AAAAIAQAADwAAAAAAAAAAAAAAAABIBAAAZHJzL2Rv&#10;d25yZXYueG1sUEsFBgAAAAAEAAQA8wAAAFIFAAAAAA==&#10;" strokecolor="#a0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94D7C">
        <w:rPr>
          <w:rFonts w:ascii="Comic Sans MS" w:hAnsi="Comic Sans MS"/>
        </w:rPr>
        <w:t>When the sun h________ up water from the s______</w:t>
      </w:r>
      <w:r w:rsidR="00F86515">
        <w:rPr>
          <w:rFonts w:ascii="Comic Sans MS" w:hAnsi="Comic Sans MS"/>
        </w:rPr>
        <w:t xml:space="preserve"> and it goes into the air.</w:t>
      </w:r>
    </w:p>
    <w:p w14:paraId="1E344289" w14:textId="77777777" w:rsidR="00F86515" w:rsidRDefault="00F86515" w:rsidP="00F86515">
      <w:pPr>
        <w:rPr>
          <w:rFonts w:ascii="Comic Sans MS" w:hAnsi="Comic Sans MS"/>
        </w:rPr>
      </w:pPr>
    </w:p>
    <w:p w14:paraId="6506AAB3" w14:textId="58BB2DEA" w:rsidR="00173D67" w:rsidRDefault="00173D67" w:rsidP="00F86515">
      <w:pPr>
        <w:rPr>
          <w:rFonts w:ascii="Comic Sans MS" w:hAnsi="Comic Sans MS"/>
          <w:b/>
          <w:u w:val="single"/>
        </w:rPr>
      </w:pPr>
    </w:p>
    <w:p w14:paraId="5A11C123" w14:textId="42F732DE" w:rsidR="00F86515" w:rsidRPr="00173D67" w:rsidRDefault="00173D67" w:rsidP="00F86515">
      <w:pPr>
        <w:rPr>
          <w:rFonts w:ascii="Comic Sans MS" w:hAnsi="Comic Sans MS"/>
          <w:b/>
          <w:u w:val="single"/>
        </w:rPr>
      </w:pPr>
      <w:r w:rsidRPr="00F86515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8239" behindDoc="0" locked="0" layoutInCell="1" allowOverlap="1" wp14:anchorId="2E33DBF6" wp14:editId="58041B92">
            <wp:simplePos x="0" y="0"/>
            <wp:positionH relativeFrom="column">
              <wp:posOffset>3938270</wp:posOffset>
            </wp:positionH>
            <wp:positionV relativeFrom="paragraph">
              <wp:posOffset>79375</wp:posOffset>
            </wp:positionV>
            <wp:extent cx="952500" cy="685800"/>
            <wp:effectExtent l="0" t="0" r="12700" b="0"/>
            <wp:wrapTight wrapText="bothSides">
              <wp:wrapPolygon edited="0">
                <wp:start x="0" y="0"/>
                <wp:lineTo x="0" y="20800"/>
                <wp:lineTo x="21312" y="20800"/>
                <wp:lineTo x="21312" y="0"/>
                <wp:lineTo x="0" y="0"/>
              </wp:wrapPolygon>
            </wp:wrapTight>
            <wp:docPr id="2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515" w:rsidRPr="00173D67">
        <w:rPr>
          <w:rFonts w:ascii="Comic Sans MS" w:hAnsi="Comic Sans MS"/>
          <w:b/>
          <w:u w:val="single"/>
        </w:rPr>
        <w:t>Groundwater flow</w:t>
      </w:r>
    </w:p>
    <w:p w14:paraId="55E93C23" w14:textId="12014105" w:rsidR="00F86515" w:rsidRDefault="00173D67" w:rsidP="00F86515">
      <w:pPr>
        <w:rPr>
          <w:rFonts w:ascii="Comic Sans MS" w:hAnsi="Comic Sans MS"/>
        </w:rPr>
      </w:pPr>
      <w:r w:rsidRPr="00F86515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3DAD1" wp14:editId="12EF6B41">
                <wp:simplePos x="0" y="0"/>
                <wp:positionH relativeFrom="column">
                  <wp:posOffset>4229100</wp:posOffset>
                </wp:positionH>
                <wp:positionV relativeFrom="paragraph">
                  <wp:posOffset>324485</wp:posOffset>
                </wp:positionV>
                <wp:extent cx="383540" cy="8255"/>
                <wp:effectExtent l="76200" t="177800" r="0" b="220345"/>
                <wp:wrapNone/>
                <wp:docPr id="10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3540" cy="82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3366FF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467AC7" id="Straight Arrow Connector 37" o:spid="_x0000_s1026" type="#_x0000_t32" style="position:absolute;margin-left:333pt;margin-top:25.55pt;width:30.2pt;height:.6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S6AgIAAFMEAAAOAAAAZHJzL2Uyb0RvYy54bWysVE2P0zAQvSPxHyzfadKGlqpqukJdCgcE&#10;FbvL3XXsxpK/NDZN8+8ZO2n45oC4WHZm3rw3z+Ns765Gk4uAoJyt6XxWUiIsd42y55o+PR5erCkJ&#10;kdmGaWdFTXsR6N3u+bNt5zdi4VqnGwEEi9iw6XxN2xj9pigCb4VhYea8sBiUDgyLeIRz0QDrsLrR&#10;xaIsV0XnoPHguAgBv94PQbrL9aUUPH6UMohIdE1RW8wr5PWU1mK3ZZszMN8qPspg/6DCMGWRdCp1&#10;zyIjX0D9UsooDi44GWfcmcJJqbjIPWA38/Knbh5a5kXuBc0JfrIp/L+y/MPlCEQ1eHdoj2UG7+gh&#10;AlPnNpLXAK4je2ct+uiAVK+SX50PG4Tt7RHGU/BHSM1fJRgitfLvsBzNu89pl2LYKrlm3/vJd3GN&#10;hOPHal0tXyI9x9B6sVwmlmIol6AeQnwrnCFpU9Mwypt0DQTs8j7EAXgDJLC2pEsM87LMOoLTqjko&#10;rVMwwPm010AuDMejqlarw2Hk/iEtMqXf2IbE3qM9LLkypmmLSpMhgwV5F3stBuZPQqK12OBioE5D&#10;LSY+xrmwcT5VwuwEk6htAo6a/wYc8xNU5IGfwIMv+Sn9iXVCZGZn4wQ2yjr4nex4vUmWQ/7NgaHv&#10;ZMHJNX0ejmwNTm6+zvGVpafx/TnDv/0Ldl8BAAD//wMAUEsDBBQABgAIAAAAIQA1KNII4AAAAAkB&#10;AAAPAAAAZHJzL2Rvd25yZXYueG1sTI/BTsMwEETvSPyDtUjcqJOQuijEqRASB9QDtFTA0YmXJGq8&#10;jmynCX+POcFxdkazb8rtYgZ2Rud7SxLSVQIMqbG6p1bC8e3p5g6YD4q0GiyhhG/0sK0uL0pVaDvT&#10;Hs+H0LJYQr5QEroQxoJz33RolF/ZESl6X9YZFaJ0LddOzbHcDDxLEsGN6il+6NSIjx02p8NkJDyv&#10;p91y+7lxL8d5J95f65P9yBMpr6+Wh3tgAZfwF4Zf/IgOVWSq7UTas0GCECJuCRLWaQosBjaZyIHV&#10;8ZDlwKuS/19Q/QAAAP//AwBQSwECLQAUAAYACAAAACEAtoM4kv4AAADhAQAAEwAAAAAAAAAAAAAA&#10;AAAAAAAAW0NvbnRlbnRfVHlwZXNdLnhtbFBLAQItABQABgAIAAAAIQA4/SH/1gAAAJQBAAALAAAA&#10;AAAAAAAAAAAAAC8BAABfcmVscy8ucmVsc1BLAQItABQABgAIAAAAIQBgBcS6AgIAAFMEAAAOAAAA&#10;AAAAAAAAAAAAAC4CAABkcnMvZTJvRG9jLnhtbFBLAQItABQABgAIAAAAIQA1KNII4AAAAAkBAAAP&#10;AAAAAAAAAAAAAAAAAFwEAABkcnMvZG93bnJldi54bWxQSwUGAAAAAAQABADzAAAAaQUAAAAA&#10;" strokecolor="#36f" strokeweight="3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86515">
        <w:rPr>
          <w:rFonts w:ascii="Comic Sans MS" w:hAnsi="Comic Sans MS"/>
        </w:rPr>
        <w:t>Wh</w:t>
      </w:r>
      <w:r w:rsidR="00C94D7C">
        <w:rPr>
          <w:rFonts w:ascii="Comic Sans MS" w:hAnsi="Comic Sans MS"/>
        </w:rPr>
        <w:t>en water flows through the r________</w:t>
      </w:r>
      <w:r w:rsidR="00F86515">
        <w:rPr>
          <w:rFonts w:ascii="Comic Sans MS" w:hAnsi="Comic Sans MS"/>
        </w:rPr>
        <w:t xml:space="preserve"> and soil underground.</w:t>
      </w:r>
      <w:r w:rsidRPr="00173D67">
        <w:rPr>
          <w:rFonts w:ascii="Comic Sans MS" w:hAnsi="Comic Sans MS"/>
          <w:lang w:val="en-US"/>
        </w:rPr>
        <w:t xml:space="preserve"> </w:t>
      </w:r>
    </w:p>
    <w:p w14:paraId="6FB4F7A8" w14:textId="2DD65B8A" w:rsidR="00F86515" w:rsidRDefault="00F86515" w:rsidP="00F86515">
      <w:pPr>
        <w:rPr>
          <w:rFonts w:ascii="Comic Sans MS" w:hAnsi="Comic Sans MS"/>
        </w:rPr>
      </w:pPr>
    </w:p>
    <w:p w14:paraId="0C8DEC48" w14:textId="77777777" w:rsidR="00F86515" w:rsidRDefault="00F86515" w:rsidP="00F86515">
      <w:pPr>
        <w:rPr>
          <w:rFonts w:ascii="Comic Sans MS" w:hAnsi="Comic Sans MS"/>
        </w:rPr>
      </w:pPr>
    </w:p>
    <w:p w14:paraId="76195312" w14:textId="00092B7A" w:rsidR="00F86515" w:rsidRPr="00173D67" w:rsidRDefault="00173D67" w:rsidP="00F86515">
      <w:pPr>
        <w:rPr>
          <w:rFonts w:ascii="Comic Sans MS" w:hAnsi="Comic Sans MS"/>
          <w:b/>
          <w:u w:val="single"/>
        </w:rPr>
      </w:pPr>
      <w:r w:rsidRPr="00173D67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37D5C300" wp14:editId="5ABC31C6">
            <wp:simplePos x="0" y="0"/>
            <wp:positionH relativeFrom="column">
              <wp:posOffset>4114800</wp:posOffset>
            </wp:positionH>
            <wp:positionV relativeFrom="paragraph">
              <wp:posOffset>30480</wp:posOffset>
            </wp:positionV>
            <wp:extent cx="1151890" cy="775335"/>
            <wp:effectExtent l="0" t="0" r="0" b="12065"/>
            <wp:wrapTight wrapText="bothSides">
              <wp:wrapPolygon edited="0">
                <wp:start x="0" y="0"/>
                <wp:lineTo x="0" y="21229"/>
                <wp:lineTo x="20957" y="21229"/>
                <wp:lineTo x="20957" y="0"/>
                <wp:lineTo x="0" y="0"/>
              </wp:wrapPolygon>
            </wp:wrapTight>
            <wp:docPr id="2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515" w:rsidRPr="00173D67">
        <w:rPr>
          <w:rFonts w:ascii="Comic Sans MS" w:hAnsi="Comic Sans MS"/>
          <w:b/>
          <w:u w:val="single"/>
        </w:rPr>
        <w:t>Surface run-off</w:t>
      </w:r>
    </w:p>
    <w:p w14:paraId="3BAE5090" w14:textId="08B42570" w:rsidR="00F86515" w:rsidRDefault="00173D67" w:rsidP="00F86515">
      <w:pPr>
        <w:rPr>
          <w:rFonts w:ascii="Comic Sans MS" w:hAnsi="Comic Sans MS"/>
        </w:rPr>
      </w:pPr>
      <w:r>
        <w:rPr>
          <w:rFonts w:ascii="Comic Sans MS" w:hAnsi="Comic Sans MS"/>
        </w:rPr>
        <w:t>Whe</w:t>
      </w:r>
      <w:r w:rsidR="00C94D7C">
        <w:rPr>
          <w:rFonts w:ascii="Comic Sans MS" w:hAnsi="Comic Sans MS"/>
        </w:rPr>
        <w:t>n the water runs off the s__________</w:t>
      </w:r>
      <w:r>
        <w:rPr>
          <w:rFonts w:ascii="Comic Sans MS" w:hAnsi="Comic Sans MS"/>
        </w:rPr>
        <w:t xml:space="preserve"> of the ground.</w:t>
      </w:r>
    </w:p>
    <w:p w14:paraId="295565F4" w14:textId="77777777" w:rsidR="00F86515" w:rsidRDefault="00F86515" w:rsidP="00F86515">
      <w:pPr>
        <w:rPr>
          <w:rFonts w:ascii="Comic Sans MS" w:hAnsi="Comic Sans MS"/>
        </w:rPr>
      </w:pPr>
    </w:p>
    <w:p w14:paraId="4C34F99D" w14:textId="53911616" w:rsidR="00F86515" w:rsidRDefault="00F86515" w:rsidP="00F86515">
      <w:pPr>
        <w:rPr>
          <w:rFonts w:ascii="Comic Sans MS" w:hAnsi="Comic Sans MS"/>
        </w:rPr>
      </w:pPr>
    </w:p>
    <w:p w14:paraId="716F20F5" w14:textId="77777777" w:rsidR="00173D67" w:rsidRDefault="00173D67" w:rsidP="00F86515">
      <w:pPr>
        <w:rPr>
          <w:rFonts w:ascii="Comic Sans MS" w:hAnsi="Comic Sans MS"/>
          <w:b/>
          <w:u w:val="single"/>
        </w:rPr>
      </w:pPr>
    </w:p>
    <w:p w14:paraId="1A3C04C3" w14:textId="26BF6D9A" w:rsidR="00F86515" w:rsidRPr="00173D67" w:rsidRDefault="00173D67" w:rsidP="00F86515">
      <w:pPr>
        <w:rPr>
          <w:rFonts w:ascii="Comic Sans MS" w:hAnsi="Comic Sans MS"/>
          <w:b/>
          <w:u w:val="single"/>
        </w:rPr>
      </w:pPr>
      <w:r w:rsidRPr="00173D67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0B2601CD" wp14:editId="528C67EC">
            <wp:simplePos x="0" y="0"/>
            <wp:positionH relativeFrom="column">
              <wp:posOffset>4229100</wp:posOffset>
            </wp:positionH>
            <wp:positionV relativeFrom="paragraph">
              <wp:posOffset>-3175</wp:posOffset>
            </wp:positionV>
            <wp:extent cx="1151890" cy="863600"/>
            <wp:effectExtent l="0" t="0" r="0" b="0"/>
            <wp:wrapTight wrapText="bothSides">
              <wp:wrapPolygon edited="0">
                <wp:start x="0" y="0"/>
                <wp:lineTo x="0" y="20965"/>
                <wp:lineTo x="20957" y="20965"/>
                <wp:lineTo x="20957" y="0"/>
                <wp:lineTo x="0" y="0"/>
              </wp:wrapPolygon>
            </wp:wrapTight>
            <wp:docPr id="25" name="Picture 7" descr="MC900449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MC900449051.JP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94D7C">
        <w:rPr>
          <w:rFonts w:ascii="Comic Sans MS" w:hAnsi="Comic Sans MS"/>
          <w:b/>
          <w:u w:val="single"/>
        </w:rPr>
        <w:t>Tr</w:t>
      </w:r>
      <w:proofErr w:type="spellEnd"/>
      <w:r w:rsidR="00C94D7C">
        <w:rPr>
          <w:rFonts w:ascii="Comic Sans MS" w:hAnsi="Comic Sans MS"/>
          <w:b/>
          <w:u w:val="single"/>
        </w:rPr>
        <w:t>________________</w:t>
      </w:r>
    </w:p>
    <w:p w14:paraId="4830D3C8" w14:textId="2EE5971E" w:rsidR="00F86515" w:rsidRPr="00F86515" w:rsidRDefault="00173D67" w:rsidP="00F86515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E32D5F" wp14:editId="18633F9F">
                <wp:simplePos x="0" y="0"/>
                <wp:positionH relativeFrom="column">
                  <wp:posOffset>0</wp:posOffset>
                </wp:positionH>
                <wp:positionV relativeFrom="paragraph">
                  <wp:posOffset>845820</wp:posOffset>
                </wp:positionV>
                <wp:extent cx="5143500" cy="800100"/>
                <wp:effectExtent l="50800" t="25400" r="88900" b="114300"/>
                <wp:wrapThrough wrapText="bothSides">
                  <wp:wrapPolygon edited="0">
                    <wp:start x="0" y="-686"/>
                    <wp:lineTo x="-213" y="0"/>
                    <wp:lineTo x="-213" y="21257"/>
                    <wp:lineTo x="107" y="24000"/>
                    <wp:lineTo x="21547" y="24000"/>
                    <wp:lineTo x="21867" y="21943"/>
                    <wp:lineTo x="21867" y="10971"/>
                    <wp:lineTo x="21653" y="686"/>
                    <wp:lineTo x="21653" y="-686"/>
                    <wp:lineTo x="0" y="-686"/>
                  </wp:wrapPolygon>
                </wp:wrapThrough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7A791" w14:textId="20BC5A7C" w:rsidR="00C94D7C" w:rsidRDefault="00C94D7C" w:rsidP="00C94D7C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 w:rsidRPr="00C94D7C">
                              <w:rPr>
                                <w:u w:val="single"/>
                              </w:rPr>
                              <w:t>Key words</w:t>
                            </w:r>
                          </w:p>
                          <w:p w14:paraId="7BB2AE2D" w14:textId="77777777" w:rsidR="00C94D7C" w:rsidRDefault="00C94D7C" w:rsidP="00C94D7C">
                            <w:pPr>
                              <w:jc w:val="both"/>
                            </w:pPr>
                          </w:p>
                          <w:p w14:paraId="74E812A6" w14:textId="7304F090" w:rsidR="00C94D7C" w:rsidRPr="00C94D7C" w:rsidRDefault="00C94D7C" w:rsidP="00FA3156">
                            <w:pPr>
                              <w:jc w:val="center"/>
                            </w:pPr>
                            <w:r>
                              <w:t xml:space="preserve">Transpiration   </w:t>
                            </w:r>
                            <w:r w:rsidR="00FA3156">
                              <w:t xml:space="preserve">clouds       </w:t>
                            </w:r>
                            <w:r>
                              <w:t xml:space="preserve">sea     </w:t>
                            </w:r>
                            <w:r w:rsidR="00FA3156">
                              <w:t xml:space="preserve">rain     </w:t>
                            </w:r>
                            <w:r>
                              <w:t xml:space="preserve"> rocks    heats    surface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E32D5F" id="Rounded Rectangle 27" o:spid="_x0000_s1029" style="position:absolute;margin-left:0;margin-top:66.6pt;width:405pt;height:6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dtcAIAADcFAAAOAAAAZHJzL2Uyb0RvYy54bWysVG1r2zAQ/j7YfxD6vjpO0rULdUpo6RiU&#10;trQd/azIUmKQddpJiZ39+p3kl4auUBj7Iut87889p4vLtjZsr9BXYAuen0w4U1ZCWdlNwX8+33w5&#10;58wHYUthwKqCH5Tnl8vPny4at1BT2IIpFTIKYv2icQXfhuAWWeblVtXCn4BTlpQasBaBRNxkJYqG&#10;otcmm04mX7MGsHQIUnlPf687JV+m+ForGe619iowU3CqLaQT07mOZ7a8EIsNCretZF+G+IcqalFZ&#10;SjqGuhZBsB1Wf4WqK4ngQYcTCXUGWldSpR6om3zyppunrXAq9ULgeDfC5P9fWHm3f0BWlQWfnnFm&#10;RU0zeoSdLVXJHgk9YTdGMdIRUI3zC7J/cg/YS56usetWYx2/1A9rE7iHEVzVBibp52k+n51OaAaS&#10;dOcT6jahn716O/Thu4KaxUvBMZYRa0jAiv2tD5SW7Ac7EmJJXRHpFg5GxTqMfVSauqK0efJOfFJX&#10;BtleEBOElMqGPDZF8ZJ1dNOVMaPj7GPH3j66qsS10Xn6sfPokTKDDaNzXVnA9wKYsWTd2Q8IdH1H&#10;CEK7btM4Z8PE1lAeaMQIHfe9kzcV4XsrfHgQSGSnkdACh3s6tIGm4NDfONsC/n7vf7QnDpKWs4aW&#10;p+D+106g4sz8sMTOb/l8HrctCfPTsykJeKxZH2vsrr4CmkpOT4WT6RrtgxmuGqF+oT1fxaykElZS&#10;7oLLgINwFbqlppdCqtUqmdGGORFu7ZOTAw8idZ7bF4GuJ1kget7BsGhi8YZmnW2ckIXVLoCuEgcj&#10;0h2u/QRoOxOV+pckrv+xnKxe37vlHwAAAP//AwBQSwMEFAAGAAgAAAAhAGTcuy/dAAAACAEAAA8A&#10;AABkcnMvZG93bnJldi54bWxMj8FuwjAQRO+V+AdrkXqpikMQhYQ4qKpoj5UKfIATL0mUeJ3GJoS/&#10;7/bUHndmNPsm20+2EyMOvnGkYLmIQCCVzjRUKTif3p+3IHzQZHTnCBXc0cM+nz1kOjXuRl84HkMl&#10;uIR8qhXUIfSplL6s0Wq/cD0Sexc3WB34HCppBn3jctvJOIpepNUN8Yda9/hWY9ker1bBZzN+4Kld&#10;bxL5XWympD24p+Ks1ON8et2BCDiFvzD84jM65MxUuCsZLzoFPCSwulrFINjeLiNWCgXxOolB5pn8&#10;PyD/AQAA//8DAFBLAQItABQABgAIAAAAIQC2gziS/gAAAOEBAAATAAAAAAAAAAAAAAAAAAAAAABb&#10;Q29udGVudF9UeXBlc10ueG1sUEsBAi0AFAAGAAgAAAAhADj9If/WAAAAlAEAAAsAAAAAAAAAAAAA&#10;AAAALwEAAF9yZWxzLy5yZWxzUEsBAi0AFAAGAAgAAAAhAIY9l21wAgAANwUAAA4AAAAAAAAAAAAA&#10;AAAALgIAAGRycy9lMm9Eb2MueG1sUEsBAi0AFAAGAAgAAAAhAGTcuy/dAAAACAEAAA8AAAAAAAAA&#10;AAAAAAAAygQAAGRycy9kb3ducmV2LnhtbFBLBQYAAAAABAAEAPMAAADU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957A791" w14:textId="20BC5A7C" w:rsidR="00C94D7C" w:rsidRDefault="00C94D7C" w:rsidP="00C94D7C">
                      <w:pPr>
                        <w:jc w:val="both"/>
                        <w:rPr>
                          <w:u w:val="single"/>
                        </w:rPr>
                      </w:pPr>
                      <w:r w:rsidRPr="00C94D7C">
                        <w:rPr>
                          <w:u w:val="single"/>
                        </w:rPr>
                        <w:t>Key words</w:t>
                      </w:r>
                    </w:p>
                    <w:p w14:paraId="7BB2AE2D" w14:textId="77777777" w:rsidR="00C94D7C" w:rsidRDefault="00C94D7C" w:rsidP="00C94D7C">
                      <w:pPr>
                        <w:jc w:val="both"/>
                      </w:pPr>
                    </w:p>
                    <w:p w14:paraId="74E812A6" w14:textId="7304F090" w:rsidR="00C94D7C" w:rsidRPr="00C94D7C" w:rsidRDefault="00C94D7C" w:rsidP="00FA3156">
                      <w:pPr>
                        <w:jc w:val="center"/>
                      </w:pPr>
                      <w:r>
                        <w:t xml:space="preserve">Transpiration   </w:t>
                      </w:r>
                      <w:r w:rsidR="00FA3156">
                        <w:t xml:space="preserve">clouds       </w:t>
                      </w:r>
                      <w:r>
                        <w:t xml:space="preserve">sea     </w:t>
                      </w:r>
                      <w:r w:rsidR="00FA3156">
                        <w:t xml:space="preserve">rain     </w:t>
                      </w:r>
                      <w:r>
                        <w:t xml:space="preserve"> rocks    heats    surface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F86515" w:rsidRPr="003470CF">
        <w:rPr>
          <w:rFonts w:ascii="Comic Sans MS" w:hAnsi="Comic Sans MS"/>
        </w:rPr>
        <w:t xml:space="preserve">When </w:t>
      </w:r>
      <w:r w:rsidR="00F86515">
        <w:rPr>
          <w:rFonts w:ascii="Comic Sans MS" w:hAnsi="Comic Sans MS"/>
        </w:rPr>
        <w:t>the sun heats up water from the leaves of trees.</w:t>
      </w:r>
    </w:p>
    <w:sectPr w:rsidR="00F86515" w:rsidRPr="00F86515" w:rsidSect="00EF5B8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PGothic">
    <w:altName w:val="ＭＳ Ｐゴシック"/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B6"/>
    <w:rsid w:val="00173D67"/>
    <w:rsid w:val="003470CF"/>
    <w:rsid w:val="00414FB6"/>
    <w:rsid w:val="004E4EC6"/>
    <w:rsid w:val="009B2D72"/>
    <w:rsid w:val="00C94D7C"/>
    <w:rsid w:val="00EF5B88"/>
    <w:rsid w:val="00F86515"/>
    <w:rsid w:val="00FA3156"/>
    <w:rsid w:val="00F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F2096D"/>
  <w14:defaultImageDpi w14:val="300"/>
  <w15:docId w15:val="{084DB2FF-44F6-4542-B9FA-FE9AB720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4FB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347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5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15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9F4EF921</Template>
  <TotalTime>0</TotalTime>
  <Pages>2</Pages>
  <Words>203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Collins</dc:creator>
  <cp:keywords/>
  <dc:description/>
  <cp:lastModifiedBy>Tasneem Bhayat</cp:lastModifiedBy>
  <cp:revision>2</cp:revision>
  <dcterms:created xsi:type="dcterms:W3CDTF">2015-09-19T18:38:00Z</dcterms:created>
  <dcterms:modified xsi:type="dcterms:W3CDTF">2015-09-19T18:38:00Z</dcterms:modified>
</cp:coreProperties>
</file>