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E8" w:rsidRDefault="005E4C82">
      <w:r>
        <w:rPr>
          <w:sz w:val="44"/>
          <w:szCs w:val="44"/>
        </w:rPr>
        <w:t>WB 8</w:t>
      </w:r>
      <w:bookmarkStart w:id="0" w:name="_GoBack"/>
      <w:bookmarkEnd w:id="0"/>
      <w:r w:rsidR="00F101F6">
        <w:rPr>
          <w:sz w:val="44"/>
          <w:szCs w:val="44"/>
        </w:rPr>
        <w:t>.6.20 Spellings from Y3/4 words 6</w:t>
      </w:r>
      <w:r w:rsidR="006F51E8" w:rsidRPr="006F51E8">
        <w:rPr>
          <w:sz w:val="44"/>
          <w:szCs w:val="44"/>
        </w:rPr>
        <w:t>th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</w:tblGrid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Therefore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Though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Although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Thought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Through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Various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Weight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Woman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E4C82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Women</w:t>
            </w:r>
          </w:p>
        </w:tc>
      </w:tr>
    </w:tbl>
    <w:p w:rsidR="006F51E8" w:rsidRDefault="006F51E8"/>
    <w:p w:rsidR="00F101F6" w:rsidRDefault="00F101F6" w:rsidP="005E4C82">
      <w:pPr>
        <w:rPr>
          <w:sz w:val="44"/>
          <w:szCs w:val="44"/>
        </w:rPr>
      </w:pPr>
      <w:r w:rsidRPr="00F101F6">
        <w:rPr>
          <w:sz w:val="44"/>
          <w:szCs w:val="44"/>
        </w:rPr>
        <w:t xml:space="preserve">Spelling strategy: </w:t>
      </w:r>
      <w:r w:rsidR="005E4C82">
        <w:rPr>
          <w:sz w:val="44"/>
          <w:szCs w:val="44"/>
        </w:rPr>
        <w:t>Spelling doodle</w:t>
      </w:r>
    </w:p>
    <w:p w:rsidR="005E4C82" w:rsidRDefault="005E4C82" w:rsidP="005E4C82">
      <w:pPr>
        <w:rPr>
          <w:sz w:val="44"/>
          <w:szCs w:val="44"/>
        </w:rPr>
      </w:pPr>
      <w:r>
        <w:rPr>
          <w:sz w:val="44"/>
          <w:szCs w:val="44"/>
        </w:rPr>
        <w:t>Make your own spelling doodle with pens or chalk</w:t>
      </w:r>
    </w:p>
    <w:p w:rsidR="005E4C82" w:rsidRPr="00F101F6" w:rsidRDefault="005E4C82" w:rsidP="005E4C82">
      <w:pPr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31E6D54C" wp14:editId="3942A598">
            <wp:extent cx="15335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E8" w:rsidRDefault="006F51E8">
      <w:r w:rsidRPr="006F51E8">
        <w:t xml:space="preserve"> </w:t>
      </w:r>
    </w:p>
    <w:p w:rsidR="006F51E8" w:rsidRDefault="006F51E8"/>
    <w:p w:rsidR="006F51E8" w:rsidRDefault="006F51E8"/>
    <w:sectPr w:rsidR="006F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8"/>
    <w:rsid w:val="005E4C82"/>
    <w:rsid w:val="005F07F7"/>
    <w:rsid w:val="006F51E8"/>
    <w:rsid w:val="00704E9A"/>
    <w:rsid w:val="00C354B1"/>
    <w:rsid w:val="00CD0582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37CE"/>
  <w15:chartTrackingRefBased/>
  <w15:docId w15:val="{38C6D0BA-ADFD-4C1C-8FA6-FC0FAAD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home</cp:lastModifiedBy>
  <cp:revision>2</cp:revision>
  <dcterms:created xsi:type="dcterms:W3CDTF">2020-05-28T13:34:00Z</dcterms:created>
  <dcterms:modified xsi:type="dcterms:W3CDTF">2020-05-28T13:34:00Z</dcterms:modified>
</cp:coreProperties>
</file>