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1C02C" w14:textId="3C3E14E1" w:rsidR="23015ABD" w:rsidRDefault="23015ABD" w:rsidP="6FEBDB2F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65338E0" wp14:editId="17BE6A37">
            <wp:extent cx="5724524" cy="1533525"/>
            <wp:effectExtent l="0" t="0" r="0" b="0"/>
            <wp:docPr id="2092278645" name="Picture 209227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5FB" w14:textId="77777777" w:rsidR="00B44377" w:rsidRDefault="00D613E9" w:rsidP="00D613E9">
      <w:pPr>
        <w:jc w:val="center"/>
        <w:rPr>
          <w:sz w:val="40"/>
          <w:szCs w:val="40"/>
          <w:u w:val="single"/>
        </w:rPr>
      </w:pPr>
      <w:r w:rsidRPr="6FEBDB2F">
        <w:rPr>
          <w:sz w:val="40"/>
          <w:szCs w:val="40"/>
          <w:u w:val="single"/>
        </w:rPr>
        <w:t>SAVE OUR SEAS</w:t>
      </w:r>
    </w:p>
    <w:p w14:paraId="59FE9488" w14:textId="77777777" w:rsidR="00B03DF1" w:rsidRPr="00B03DF1" w:rsidRDefault="00B03DF1" w:rsidP="00D613E9">
      <w:pPr>
        <w:rPr>
          <w:b/>
          <w:sz w:val="24"/>
          <w:szCs w:val="24"/>
          <w:u w:val="single"/>
        </w:rPr>
      </w:pPr>
      <w:r w:rsidRPr="00B03DF1">
        <w:rPr>
          <w:b/>
          <w:sz w:val="24"/>
          <w:szCs w:val="24"/>
          <w:u w:val="single"/>
        </w:rPr>
        <w:t xml:space="preserve">Useful websites: </w:t>
      </w:r>
    </w:p>
    <w:p w14:paraId="564B74F7" w14:textId="77777777" w:rsidR="00D613E9" w:rsidRDefault="003C75F4" w:rsidP="00D613E9">
      <w:pPr>
        <w:rPr>
          <w:rStyle w:val="Hyperlink"/>
          <w:sz w:val="24"/>
          <w:szCs w:val="24"/>
        </w:rPr>
      </w:pPr>
      <w:hyperlink r:id="rId9" w:anchor="/1470659139836" w:history="1">
        <w:r w:rsidR="00D613E9" w:rsidRPr="000B4B39">
          <w:rPr>
            <w:rStyle w:val="Hyperlink"/>
            <w:sz w:val="24"/>
            <w:szCs w:val="24"/>
          </w:rPr>
          <w:t>https://kids.nationalgeographic.com/explore/nature/kids-vs-plastic/pollution/#/1470659139836</w:t>
        </w:r>
      </w:hyperlink>
    </w:p>
    <w:p w14:paraId="1A522563" w14:textId="77777777" w:rsidR="00B03DF1" w:rsidRDefault="003C75F4" w:rsidP="00D613E9">
      <w:pPr>
        <w:rPr>
          <w:sz w:val="24"/>
          <w:szCs w:val="24"/>
        </w:rPr>
      </w:pPr>
      <w:hyperlink r:id="rId10" w:history="1">
        <w:r w:rsidR="00B03DF1" w:rsidRPr="00B03DF1">
          <w:rPr>
            <w:rStyle w:val="Hyperlink"/>
            <w:sz w:val="24"/>
            <w:szCs w:val="24"/>
          </w:rPr>
          <w:t>https://www.iucnredlist.org/</w:t>
        </w:r>
      </w:hyperlink>
    </w:p>
    <w:p w14:paraId="0A69BC86" w14:textId="77777777" w:rsidR="00B03DF1" w:rsidRPr="00B03DF1" w:rsidRDefault="003C75F4" w:rsidP="00D613E9">
      <w:pPr>
        <w:rPr>
          <w:sz w:val="24"/>
          <w:szCs w:val="24"/>
        </w:rPr>
      </w:pPr>
      <w:hyperlink r:id="rId11" w:history="1">
        <w:r w:rsidR="00B03DF1" w:rsidRPr="00B03DF1">
          <w:rPr>
            <w:rStyle w:val="Hyperlink"/>
            <w:sz w:val="24"/>
            <w:szCs w:val="24"/>
          </w:rPr>
          <w:t>https://www.sciencekids.co.nz/sciencefacts/earth/oceans.html</w:t>
        </w:r>
      </w:hyperlink>
    </w:p>
    <w:p w14:paraId="656B9A79" w14:textId="77777777" w:rsidR="00B03DF1" w:rsidRPr="00B03DF1" w:rsidRDefault="003C75F4" w:rsidP="00D613E9">
      <w:pPr>
        <w:rPr>
          <w:sz w:val="24"/>
          <w:szCs w:val="24"/>
        </w:rPr>
      </w:pPr>
      <w:hyperlink r:id="rId12" w:history="1">
        <w:r w:rsidR="00B03DF1" w:rsidRPr="00B03DF1">
          <w:rPr>
            <w:rStyle w:val="Hyperlink"/>
            <w:sz w:val="24"/>
            <w:szCs w:val="24"/>
          </w:rPr>
          <w:t>https://www.kids-world-travel-guide.com/ocean-facts-for-kids.html</w:t>
        </w:r>
      </w:hyperlink>
    </w:p>
    <w:p w14:paraId="0A3CE738" w14:textId="77777777" w:rsidR="00B03DF1" w:rsidRPr="00B03DF1" w:rsidRDefault="003C75F4" w:rsidP="00D613E9">
      <w:pPr>
        <w:rPr>
          <w:sz w:val="24"/>
          <w:szCs w:val="24"/>
        </w:rPr>
      </w:pPr>
      <w:hyperlink r:id="rId13">
        <w:r w:rsidR="00B03DF1" w:rsidRPr="6FEBDB2F">
          <w:rPr>
            <w:rStyle w:val="Hyperlink"/>
            <w:sz w:val="24"/>
            <w:szCs w:val="24"/>
          </w:rPr>
          <w:t>https://kids.britannica.com/kids/article/ocean/346185</w:t>
        </w:r>
      </w:hyperlink>
    </w:p>
    <w:p w14:paraId="36E6B6FA" w14:textId="5C00F7D1" w:rsidR="4217018D" w:rsidRDefault="003C75F4" w:rsidP="76F3FFF8">
      <w:pPr>
        <w:spacing w:line="257" w:lineRule="auto"/>
      </w:pPr>
      <w:hyperlink r:id="rId14">
        <w:r w:rsidR="4217018D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https://www.wwf.org.uk/learn/fascinating-facts</w:t>
        </w:r>
      </w:hyperlink>
    </w:p>
    <w:p w14:paraId="63CF7BDD" w14:textId="6F0EA0F0" w:rsidR="3DD3BDB1" w:rsidRDefault="003C75F4" w:rsidP="6FEBDB2F">
      <w:pPr>
        <w:spacing w:line="257" w:lineRule="auto"/>
      </w:pPr>
      <w:hyperlink r:id="rId15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https://www.theworldcounts.com/stories/Ocean-Facts-for-Children</w:t>
        </w:r>
      </w:hyperlink>
    </w:p>
    <w:p w14:paraId="63590B0E" w14:textId="0D1F6949" w:rsidR="3DD3BDB1" w:rsidRDefault="003C75F4" w:rsidP="6FEBDB2F">
      <w:pPr>
        <w:spacing w:line="257" w:lineRule="auto"/>
      </w:pPr>
      <w:hyperlink r:id="rId16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https://modestfish.com/ocean-facts/</w:t>
        </w:r>
      </w:hyperlink>
    </w:p>
    <w:p w14:paraId="767EE2AC" w14:textId="4B7365F4" w:rsidR="4217018D" w:rsidRDefault="003C75F4" w:rsidP="76F3FFF8">
      <w:pPr>
        <w:spacing w:line="257" w:lineRule="auto"/>
      </w:pPr>
      <w:hyperlink r:id="rId17">
        <w:r w:rsidR="4217018D" w:rsidRPr="59F3BA7B">
          <w:rPr>
            <w:rStyle w:val="Hyperlink"/>
            <w:rFonts w:ascii="Calibri" w:eastAsia="Calibri" w:hAnsi="Calibri" w:cs="Calibri"/>
            <w:sz w:val="24"/>
            <w:szCs w:val="24"/>
          </w:rPr>
          <w:t>https://www.activityvillage.co.uk/sea-creature-maths-worksheets</w:t>
        </w:r>
      </w:hyperlink>
    </w:p>
    <w:p w14:paraId="1F74AF2D" w14:textId="1261C35A" w:rsidR="00D613E9" w:rsidRPr="00B03DF1" w:rsidRDefault="003C75F4" w:rsidP="6FEBDB2F">
      <w:pPr>
        <w:spacing w:line="257" w:lineRule="auto"/>
        <w:rPr>
          <w:b/>
          <w:bCs/>
          <w:sz w:val="24"/>
          <w:szCs w:val="24"/>
          <w:u w:val="single"/>
        </w:rPr>
      </w:pPr>
      <w:hyperlink r:id="rId18">
        <w:r w:rsidR="7354AC55" w:rsidRPr="6FEBDB2F">
          <w:rPr>
            <w:rStyle w:val="Hyperlink"/>
            <w:rFonts w:ascii="Calibri" w:eastAsia="Calibri" w:hAnsi="Calibri" w:cs="Calibri"/>
            <w:color w:val="4472C4" w:themeColor="accent5"/>
            <w:sz w:val="24"/>
            <w:szCs w:val="24"/>
          </w:rPr>
          <w:t>https://conserveturtles.org/sea-turtle-tracking/</w:t>
        </w:r>
      </w:hyperlink>
      <w:r w:rsidR="7354AC55" w:rsidRPr="6FEBDB2F">
        <w:rPr>
          <w:rFonts w:ascii="Calibri" w:eastAsia="Calibri" w:hAnsi="Calibri" w:cs="Calibri"/>
          <w:color w:val="4472C4" w:themeColor="accent5"/>
          <w:sz w:val="24"/>
          <w:szCs w:val="24"/>
        </w:rPr>
        <w:t xml:space="preserve">   </w:t>
      </w:r>
      <w:r w:rsidR="5AEEE7C8" w:rsidRPr="6FEBDB2F">
        <w:rPr>
          <w:rFonts w:ascii="Calibri" w:eastAsia="Calibri" w:hAnsi="Calibri" w:cs="Calibri"/>
          <w:sz w:val="24"/>
          <w:szCs w:val="24"/>
        </w:rPr>
        <w:t>follow the migratory movements of endangered turtles</w:t>
      </w:r>
    </w:p>
    <w:p w14:paraId="0E93EC06" w14:textId="3991B338" w:rsidR="5B1EAEB8" w:rsidRDefault="003C75F4" w:rsidP="6FEBDB2F">
      <w:pPr>
        <w:spacing w:line="257" w:lineRule="auto"/>
      </w:pPr>
      <w:hyperlink r:id="rId19">
        <w:r w:rsidR="5B1EAEB8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https://www.theschoolrun.com/homework-help/marine-habitats</w:t>
        </w:r>
      </w:hyperlink>
    </w:p>
    <w:p w14:paraId="4C89BDBF" w14:textId="0CAA3815" w:rsidR="031DE4FE" w:rsidRDefault="003C75F4" w:rsidP="6FEBDB2F">
      <w:pPr>
        <w:spacing w:line="257" w:lineRule="auto"/>
      </w:pPr>
      <w:hyperlink r:id="rId20">
        <w:r w:rsidR="031DE4FE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http://www.fao.org/fao-stories/article/en/c/1258376/</w:t>
        </w:r>
      </w:hyperlink>
    </w:p>
    <w:p w14:paraId="79DBFA3E" w14:textId="605C673B" w:rsidR="7A266E12" w:rsidRDefault="7A266E12" w:rsidP="6FEBDB2F">
      <w:pPr>
        <w:spacing w:line="257" w:lineRule="auto"/>
        <w:rPr>
          <w:rFonts w:ascii="Calibri" w:eastAsia="Calibri" w:hAnsi="Calibri" w:cs="Calibri"/>
          <w:sz w:val="24"/>
          <w:szCs w:val="24"/>
        </w:rPr>
      </w:pPr>
      <w:proofErr w:type="spellStart"/>
      <w:r w:rsidRPr="6FEBDB2F">
        <w:rPr>
          <w:rFonts w:ascii="Calibri" w:eastAsia="Calibri" w:hAnsi="Calibri" w:cs="Calibri"/>
          <w:sz w:val="24"/>
          <w:szCs w:val="24"/>
        </w:rPr>
        <w:t>Twinkl</w:t>
      </w:r>
      <w:proofErr w:type="spellEnd"/>
      <w:r w:rsidRPr="6FEBDB2F">
        <w:rPr>
          <w:rFonts w:ascii="Calibri" w:eastAsia="Calibri" w:hAnsi="Calibri" w:cs="Calibri"/>
          <w:sz w:val="24"/>
          <w:szCs w:val="24"/>
        </w:rPr>
        <w:t xml:space="preserve"> have lots of free resources (I have downloaded most of the ocean themed ones which will be attached to the daily blogs)</w:t>
      </w:r>
    </w:p>
    <w:p w14:paraId="7831091F" w14:textId="30D7BAED" w:rsidR="00D613E9" w:rsidRPr="00B03DF1" w:rsidRDefault="00D613E9" w:rsidP="59F3BA7B">
      <w:pPr>
        <w:spacing w:line="257" w:lineRule="auto"/>
        <w:rPr>
          <w:b/>
          <w:bCs/>
          <w:sz w:val="24"/>
          <w:szCs w:val="24"/>
          <w:u w:val="single"/>
        </w:rPr>
      </w:pPr>
      <w:r w:rsidRPr="6FEBDB2F">
        <w:rPr>
          <w:b/>
          <w:bCs/>
          <w:sz w:val="24"/>
          <w:szCs w:val="24"/>
          <w:u w:val="single"/>
        </w:rPr>
        <w:t xml:space="preserve">David Attenborough </w:t>
      </w:r>
      <w:r w:rsidR="00527061" w:rsidRPr="6FEBDB2F">
        <w:rPr>
          <w:b/>
          <w:bCs/>
          <w:sz w:val="24"/>
          <w:szCs w:val="24"/>
          <w:u w:val="single"/>
        </w:rPr>
        <w:t>clips</w:t>
      </w:r>
      <w:r w:rsidR="1497701F" w:rsidRPr="6FEBDB2F">
        <w:rPr>
          <w:b/>
          <w:bCs/>
          <w:sz w:val="24"/>
          <w:szCs w:val="24"/>
          <w:u w:val="single"/>
        </w:rPr>
        <w:t xml:space="preserve"> and programmes</w:t>
      </w:r>
      <w:r w:rsidR="00527061" w:rsidRPr="6FEBDB2F">
        <w:rPr>
          <w:b/>
          <w:bCs/>
          <w:sz w:val="24"/>
          <w:szCs w:val="24"/>
          <w:u w:val="single"/>
        </w:rPr>
        <w:t xml:space="preserve">: </w:t>
      </w:r>
    </w:p>
    <w:p w14:paraId="47822FD0" w14:textId="77777777" w:rsidR="00D613E9" w:rsidRPr="000B4B39" w:rsidRDefault="003C75F4" w:rsidP="00D613E9">
      <w:pPr>
        <w:rPr>
          <w:sz w:val="24"/>
          <w:szCs w:val="24"/>
        </w:rPr>
      </w:pPr>
      <w:hyperlink r:id="rId21" w:history="1">
        <w:r w:rsidR="00D613E9" w:rsidRPr="000B4B39">
          <w:rPr>
            <w:rStyle w:val="Hyperlink"/>
            <w:sz w:val="24"/>
            <w:szCs w:val="24"/>
          </w:rPr>
          <w:t>https://www.youtube.com/watch?v=IW3jEIYBFzg</w:t>
        </w:r>
      </w:hyperlink>
    </w:p>
    <w:p w14:paraId="2EBDE124" w14:textId="77777777" w:rsidR="00D613E9" w:rsidRPr="000B4B39" w:rsidRDefault="003C75F4" w:rsidP="00D613E9">
      <w:pPr>
        <w:rPr>
          <w:sz w:val="24"/>
          <w:szCs w:val="24"/>
        </w:rPr>
      </w:pPr>
      <w:hyperlink r:id="rId22" w:history="1">
        <w:r w:rsidR="00D613E9" w:rsidRPr="000B4B39">
          <w:rPr>
            <w:rStyle w:val="Hyperlink"/>
            <w:sz w:val="24"/>
            <w:szCs w:val="24"/>
          </w:rPr>
          <w:t>https://www.youtube.com/watch?v=xLx4fVsYdTI</w:t>
        </w:r>
      </w:hyperlink>
    </w:p>
    <w:p w14:paraId="0307C152" w14:textId="77777777" w:rsidR="00D613E9" w:rsidRPr="000B4B39" w:rsidRDefault="003C75F4" w:rsidP="00D613E9">
      <w:pPr>
        <w:rPr>
          <w:sz w:val="24"/>
          <w:szCs w:val="24"/>
        </w:rPr>
      </w:pPr>
      <w:hyperlink r:id="rId23">
        <w:r w:rsidR="00D613E9" w:rsidRPr="6FEBDB2F">
          <w:rPr>
            <w:rStyle w:val="Hyperlink"/>
            <w:sz w:val="24"/>
            <w:szCs w:val="24"/>
          </w:rPr>
          <w:t>https://www.youtube.com/watch?v=xGfIsMMTbL4</w:t>
        </w:r>
      </w:hyperlink>
    </w:p>
    <w:p w14:paraId="740CC03C" w14:textId="5A6FBFCB" w:rsidR="1DAF2A26" w:rsidRDefault="003C75F4" w:rsidP="6FEBDB2F">
      <w:pPr>
        <w:rPr>
          <w:sz w:val="24"/>
          <w:szCs w:val="24"/>
        </w:rPr>
      </w:pPr>
      <w:hyperlink r:id="rId24">
        <w:r w:rsidR="1DAF2A26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https://www.bbcearth.com/shows/blue-planet/</w:t>
        </w:r>
      </w:hyperlink>
      <w:r w:rsidR="1DAF2A26">
        <w:t xml:space="preserve"> </w:t>
      </w:r>
      <w:r w:rsidR="3B776E82" w:rsidRPr="6FEBDB2F">
        <w:rPr>
          <w:sz w:val="24"/>
          <w:szCs w:val="24"/>
        </w:rPr>
        <w:t>Blue Planet 1</w:t>
      </w:r>
    </w:p>
    <w:p w14:paraId="2E361DC3" w14:textId="3710DC48" w:rsidR="3B776E82" w:rsidRDefault="003C75F4" w:rsidP="6FEBDB2F">
      <w:pPr>
        <w:rPr>
          <w:sz w:val="24"/>
          <w:szCs w:val="24"/>
        </w:rPr>
      </w:pPr>
      <w:hyperlink r:id="rId25">
        <w:r w:rsidR="3B776E82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https://www.bbc.co.uk/programmes/p04tjbtx</w:t>
        </w:r>
      </w:hyperlink>
      <w:r w:rsidR="3B776E82" w:rsidRPr="6FEBDB2F">
        <w:rPr>
          <w:rFonts w:ascii="Calibri" w:eastAsia="Calibri" w:hAnsi="Calibri" w:cs="Calibri"/>
          <w:sz w:val="24"/>
          <w:szCs w:val="24"/>
        </w:rPr>
        <w:t xml:space="preserve">   Blue Planet 2</w:t>
      </w:r>
    </w:p>
    <w:p w14:paraId="7D162698" w14:textId="714CB869" w:rsidR="2D202DDA" w:rsidRDefault="2D202DDA" w:rsidP="6FEBDB2F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6FEBDB2F">
        <w:rPr>
          <w:rFonts w:ascii="Calibri" w:eastAsia="Calibri" w:hAnsi="Calibri" w:cs="Calibri"/>
          <w:b/>
          <w:bCs/>
          <w:sz w:val="24"/>
          <w:szCs w:val="24"/>
          <w:u w:val="single"/>
        </w:rPr>
        <w:lastRenderedPageBreak/>
        <w:t>Newsround programmes:</w:t>
      </w:r>
    </w:p>
    <w:p w14:paraId="25E0D042" w14:textId="5C44E95D" w:rsidR="2D202DDA" w:rsidRDefault="003C75F4" w:rsidP="6FEBDB2F">
      <w:hyperlink r:id="rId26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https://www.bbc.co.uk/newsround/42810179</w:t>
        </w:r>
      </w:hyperlink>
    </w:p>
    <w:p w14:paraId="04986159" w14:textId="235B577E" w:rsidR="2D202DDA" w:rsidRDefault="003C75F4" w:rsidP="6FEBDB2F">
      <w:hyperlink r:id="rId27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https://www.bbc.co.uk/newsround/47979998</w:t>
        </w:r>
      </w:hyperlink>
    </w:p>
    <w:p w14:paraId="4741E198" w14:textId="20A8B3C1" w:rsidR="2D202DDA" w:rsidRDefault="003C75F4" w:rsidP="6FEBDB2F">
      <w:hyperlink r:id="rId28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https://www.bbc.co.uk/newsround/47445196</w:t>
        </w:r>
      </w:hyperlink>
    </w:p>
    <w:p w14:paraId="214D26D4" w14:textId="0717FFB3" w:rsidR="6FEBDB2F" w:rsidRDefault="6FEBDB2F" w:rsidP="6FEBDB2F">
      <w:pPr>
        <w:rPr>
          <w:sz w:val="24"/>
          <w:szCs w:val="24"/>
        </w:rPr>
      </w:pPr>
    </w:p>
    <w:p w14:paraId="779D3AEE" w14:textId="1870B08B" w:rsidR="3E41F08D" w:rsidRDefault="3E41F08D" w:rsidP="76F3FFF8">
      <w:pPr>
        <w:rPr>
          <w:b/>
          <w:bCs/>
          <w:sz w:val="24"/>
          <w:szCs w:val="24"/>
          <w:u w:val="single"/>
        </w:rPr>
      </w:pPr>
      <w:r w:rsidRPr="76F3FFF8">
        <w:rPr>
          <w:b/>
          <w:bCs/>
          <w:sz w:val="24"/>
          <w:szCs w:val="24"/>
          <w:u w:val="single"/>
        </w:rPr>
        <w:t>Lovely Sea themed books and stories to share:</w:t>
      </w:r>
    </w:p>
    <w:p w14:paraId="3C38A84A" w14:textId="60703FBA" w:rsidR="3E41F08D" w:rsidRDefault="3E41F08D" w:rsidP="59F3BA7B">
      <w:r>
        <w:rPr>
          <w:noProof/>
          <w:lang w:eastAsia="en-GB"/>
        </w:rPr>
        <w:drawing>
          <wp:inline distT="0" distB="0" distL="0" distR="0" wp14:anchorId="4FA5B625" wp14:editId="1609771A">
            <wp:extent cx="1104900" cy="1000125"/>
            <wp:effectExtent l="0" t="0" r="0" b="0"/>
            <wp:docPr id="43134440" name="Picture 4313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07EB9951" wp14:editId="0F6B18D9">
            <wp:extent cx="723900" cy="1047750"/>
            <wp:effectExtent l="0" t="0" r="0" b="0"/>
            <wp:docPr id="1969294151" name="Picture 196929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6BC3AF4" wp14:editId="16D1B899">
            <wp:extent cx="1019175" cy="1019175"/>
            <wp:effectExtent l="0" t="0" r="0" b="0"/>
            <wp:docPr id="387349333" name="Picture 38734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F63EF">
        <w:t xml:space="preserve"> </w:t>
      </w:r>
      <w:r w:rsidR="2562BEDB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75ACC421" wp14:editId="6670941E">
            <wp:extent cx="658840" cy="1016658"/>
            <wp:effectExtent l="0" t="0" r="0" b="0"/>
            <wp:docPr id="420685933" name="Picture 42068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40" cy="1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D63428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06156E38" wp14:editId="66FAACE8">
            <wp:extent cx="672599" cy="1005974"/>
            <wp:effectExtent l="0" t="0" r="0" b="0"/>
            <wp:docPr id="2064046503" name="Picture 206404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9" cy="10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00219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533B0536" wp14:editId="15BA7967">
            <wp:extent cx="984319" cy="987405"/>
            <wp:effectExtent l="0" t="0" r="0" b="0"/>
            <wp:docPr id="1204518755" name="Picture 120451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19" cy="9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A4710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1485B5B5" wp14:editId="5B439B3A">
            <wp:extent cx="811765" cy="1057275"/>
            <wp:effectExtent l="0" t="0" r="0" b="0"/>
            <wp:docPr id="2132370316" name="Picture 213237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ED073">
        <w:t xml:space="preserve"> </w:t>
      </w:r>
      <w:r w:rsidR="7E288805">
        <w:rPr>
          <w:noProof/>
          <w:lang w:eastAsia="en-GB"/>
        </w:rPr>
        <w:drawing>
          <wp:inline distT="0" distB="0" distL="0" distR="0" wp14:anchorId="31B7AADA" wp14:editId="21A2D34F">
            <wp:extent cx="1041376" cy="1061212"/>
            <wp:effectExtent l="0" t="0" r="0" b="0"/>
            <wp:docPr id="1866241058" name="Picture 186624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76" cy="10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288805">
        <w:t xml:space="preserve">  </w:t>
      </w:r>
      <w:r w:rsidR="7E6AAF8D">
        <w:rPr>
          <w:noProof/>
          <w:lang w:eastAsia="en-GB"/>
        </w:rPr>
        <w:drawing>
          <wp:inline distT="0" distB="0" distL="0" distR="0" wp14:anchorId="60E6FE15" wp14:editId="26466FE7">
            <wp:extent cx="762118" cy="1076325"/>
            <wp:effectExtent l="0" t="0" r="0" b="0"/>
            <wp:docPr id="1557324005" name="Picture 155732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1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rPr>
          <w:noProof/>
          <w:lang w:eastAsia="en-GB"/>
        </w:rPr>
        <w:drawing>
          <wp:inline distT="0" distB="0" distL="0" distR="0" wp14:anchorId="7C8B2604" wp14:editId="383F97B3">
            <wp:extent cx="938837" cy="1060164"/>
            <wp:effectExtent l="0" t="0" r="0" b="0"/>
            <wp:docPr id="731722185" name="Picture 7317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837" cy="1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t xml:space="preserve"> </w:t>
      </w:r>
    </w:p>
    <w:p w14:paraId="7F270ED1" w14:textId="5E88771B" w:rsidR="3E41F08D" w:rsidRDefault="003C75F4" w:rsidP="59F3BA7B">
      <w:hyperlink r:id="rId39">
        <w:r w:rsidR="7E288805" w:rsidRPr="706AA1C7">
          <w:rPr>
            <w:rStyle w:val="Hyperlink"/>
            <w:rFonts w:ascii="Calibri" w:eastAsia="Calibri" w:hAnsi="Calibri" w:cs="Calibri"/>
          </w:rPr>
          <w:t>https://vimeo.com/60259773</w:t>
        </w:r>
      </w:hyperlink>
      <w:r w:rsidR="7E288805" w:rsidRPr="706AA1C7">
        <w:rPr>
          <w:rFonts w:ascii="Calibri" w:eastAsia="Calibri" w:hAnsi="Calibri" w:cs="Calibri"/>
        </w:rPr>
        <w:t xml:space="preserve"> - watch the reading of Big Blue Whale</w:t>
      </w:r>
    </w:p>
    <w:p w14:paraId="721D9305" w14:textId="76D0FF7F" w:rsidR="59F3BA7B" w:rsidRDefault="003C75F4" w:rsidP="706AA1C7">
      <w:hyperlink r:id="rId40">
        <w:r w:rsidR="3859ED7B" w:rsidRPr="706AA1C7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https://www.youtube.com/watch?v=jamBzIML79o</w:t>
        </w:r>
      </w:hyperlink>
      <w:r w:rsidR="3859ED7B" w:rsidRPr="706AA1C7">
        <w:rPr>
          <w:rFonts w:ascii="Calibri" w:eastAsia="Calibri" w:hAnsi="Calibri" w:cs="Calibri"/>
          <w:sz w:val="24"/>
          <w:szCs w:val="24"/>
        </w:rPr>
        <w:t xml:space="preserve"> - Barry the Fish with Fingers</w:t>
      </w:r>
    </w:p>
    <w:p w14:paraId="74C356F2" w14:textId="1C7D6B30" w:rsidR="706AA1C7" w:rsidRDefault="706AA1C7" w:rsidP="706AA1C7">
      <w:pPr>
        <w:rPr>
          <w:b/>
          <w:bCs/>
          <w:sz w:val="24"/>
          <w:szCs w:val="24"/>
          <w:u w:val="single"/>
        </w:rPr>
      </w:pPr>
    </w:p>
    <w:p w14:paraId="2FBCE058" w14:textId="57BBF054" w:rsidR="00D613E9" w:rsidRPr="000B4B39" w:rsidRDefault="00D613E9" w:rsidP="706AA1C7">
      <w:r w:rsidRPr="706AA1C7">
        <w:rPr>
          <w:b/>
          <w:bCs/>
          <w:sz w:val="24"/>
          <w:szCs w:val="24"/>
          <w:u w:val="single"/>
        </w:rPr>
        <w:t>Ideas for activities:</w:t>
      </w:r>
      <w:r w:rsidR="00527061" w:rsidRPr="706AA1C7">
        <w:rPr>
          <w:b/>
          <w:bCs/>
          <w:sz w:val="24"/>
          <w:szCs w:val="24"/>
          <w:u w:val="single"/>
        </w:rPr>
        <w:t xml:space="preserve"> (Pick the ones you like or choose your own)</w:t>
      </w:r>
    </w:p>
    <w:p w14:paraId="3EF0C0A0" w14:textId="084991DA" w:rsidR="00D613E9" w:rsidRPr="000B4B39" w:rsidRDefault="7B3A49F1" w:rsidP="706AA1C7">
      <w:r>
        <w:t xml:space="preserve">          </w:t>
      </w:r>
      <w:r>
        <w:rPr>
          <w:noProof/>
          <w:lang w:eastAsia="en-GB"/>
        </w:rPr>
        <w:drawing>
          <wp:inline distT="0" distB="0" distL="0" distR="0" wp14:anchorId="24E097E3" wp14:editId="34CB499B">
            <wp:extent cx="1650212" cy="518638"/>
            <wp:effectExtent l="0" t="0" r="0" b="0"/>
            <wp:docPr id="608614808" name="Picture 60861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12" cy="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A5F" w14:textId="17C0F2D0" w:rsidR="003264BD" w:rsidRPr="00B03DF1" w:rsidRDefault="003264BD" w:rsidP="706AA1C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706AA1C7">
        <w:rPr>
          <w:sz w:val="24"/>
          <w:szCs w:val="24"/>
        </w:rPr>
        <w:t>Look at the Global Goals and particularly Number 14- Life Below Water</w:t>
      </w:r>
    </w:p>
    <w:p w14:paraId="2A62372F" w14:textId="335D4445" w:rsidR="003264BD" w:rsidRPr="00B03DF1" w:rsidRDefault="003264BD" w:rsidP="6FEBDB2F">
      <w:pPr>
        <w:ind w:left="360"/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 </w:t>
      </w:r>
      <w:hyperlink r:id="rId42">
        <w:r w:rsidRPr="6FEBDB2F">
          <w:rPr>
            <w:rStyle w:val="Hyperlink"/>
            <w:sz w:val="24"/>
            <w:szCs w:val="24"/>
          </w:rPr>
          <w:t>https://www.globalgoals.org/</w:t>
        </w:r>
      </w:hyperlink>
      <w:r w:rsidR="00461862" w:rsidRPr="6FEBDB2F">
        <w:rPr>
          <w:sz w:val="24"/>
          <w:szCs w:val="24"/>
        </w:rPr>
        <w:t xml:space="preserve">       </w:t>
      </w:r>
      <w:hyperlink r:id="rId43">
        <w:r w:rsidRPr="6FEBDB2F">
          <w:rPr>
            <w:rStyle w:val="Hyperlink"/>
            <w:sz w:val="24"/>
            <w:szCs w:val="24"/>
          </w:rPr>
          <w:t>https://www.globalgoals.org/14-life-below-water</w:t>
        </w:r>
      </w:hyperlink>
    </w:p>
    <w:p w14:paraId="1642E8DD" w14:textId="15169035" w:rsidR="00527061" w:rsidRPr="00B03DF1" w:rsidRDefault="00461862" w:rsidP="706AA1C7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706AA1C7">
        <w:rPr>
          <w:sz w:val="24"/>
          <w:szCs w:val="24"/>
        </w:rPr>
        <w:t xml:space="preserve">Watch the Pollution Problems clip on the </w:t>
      </w:r>
      <w:hyperlink r:id="rId44">
        <w:r w:rsidRPr="706AA1C7">
          <w:rPr>
            <w:rStyle w:val="Hyperlink"/>
            <w:sz w:val="24"/>
            <w:szCs w:val="24"/>
          </w:rPr>
          <w:t>https://worldoceanday.school/</w:t>
        </w:r>
      </w:hyperlink>
      <w:r w:rsidRPr="706AA1C7">
        <w:rPr>
          <w:sz w:val="24"/>
          <w:szCs w:val="24"/>
        </w:rPr>
        <w:t xml:space="preserve"> website.  </w:t>
      </w:r>
      <w:r w:rsidR="00D613E9" w:rsidRPr="706AA1C7">
        <w:rPr>
          <w:sz w:val="24"/>
          <w:szCs w:val="24"/>
        </w:rPr>
        <w:t xml:space="preserve">Go around your house and do a survey of the single use plastic you have. Can you decide as a family to </w:t>
      </w:r>
      <w:r w:rsidR="00527061" w:rsidRPr="706AA1C7">
        <w:rPr>
          <w:sz w:val="24"/>
          <w:szCs w:val="24"/>
        </w:rPr>
        <w:t xml:space="preserve">‘Save Our Seas’ </w:t>
      </w:r>
      <w:r w:rsidR="00D613E9" w:rsidRPr="706AA1C7">
        <w:rPr>
          <w:sz w:val="24"/>
          <w:szCs w:val="24"/>
        </w:rPr>
        <w:t xml:space="preserve">‘Make One Change’ in something you buy from now on. Please Tweet your </w:t>
      </w:r>
      <w:r w:rsidR="00527061" w:rsidRPr="706AA1C7">
        <w:rPr>
          <w:sz w:val="24"/>
          <w:szCs w:val="24"/>
        </w:rPr>
        <w:t xml:space="preserve">pledge to </w:t>
      </w:r>
      <w:r w:rsidR="00D613E9" w:rsidRPr="706AA1C7">
        <w:rPr>
          <w:sz w:val="24"/>
          <w:szCs w:val="24"/>
        </w:rPr>
        <w:t>‘</w:t>
      </w:r>
      <w:r w:rsidR="00527061" w:rsidRPr="706AA1C7">
        <w:rPr>
          <w:sz w:val="24"/>
          <w:szCs w:val="24"/>
        </w:rPr>
        <w:t xml:space="preserve">Make One </w:t>
      </w:r>
      <w:r w:rsidR="00D613E9" w:rsidRPr="706AA1C7">
        <w:rPr>
          <w:sz w:val="24"/>
          <w:szCs w:val="24"/>
        </w:rPr>
        <w:t>Change’ and we will spread the message and give ideas to others.</w:t>
      </w:r>
    </w:p>
    <w:p w14:paraId="3FF66945" w14:textId="1916A0CA" w:rsidR="00527061" w:rsidRPr="00B03DF1" w:rsidRDefault="00527061" w:rsidP="706AA1C7">
      <w:pPr>
        <w:ind w:left="360"/>
      </w:pPr>
      <w:r w:rsidRPr="67C42102">
        <w:rPr>
          <w:sz w:val="24"/>
          <w:szCs w:val="24"/>
        </w:rPr>
        <w:t xml:space="preserve"> </w:t>
      </w:r>
      <w:r w:rsidR="3C08495C">
        <w:rPr>
          <w:noProof/>
          <w:lang w:eastAsia="en-GB"/>
        </w:rPr>
        <w:drawing>
          <wp:inline distT="0" distB="0" distL="0" distR="0" wp14:anchorId="257E1B5F" wp14:editId="50D2A663">
            <wp:extent cx="1336616" cy="619125"/>
            <wp:effectExtent l="0" t="0" r="0" b="0"/>
            <wp:docPr id="1194022811" name="Picture 119402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1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FB1F" w14:textId="36F7DF3B" w:rsidR="00461862" w:rsidRPr="00B03DF1" w:rsidRDefault="00461862" w:rsidP="00B03DF1">
      <w:pPr>
        <w:pStyle w:val="ListParagraph"/>
        <w:numPr>
          <w:ilvl w:val="0"/>
          <w:numId w:val="3"/>
        </w:numPr>
        <w:rPr>
          <w:rStyle w:val="Hyperlink"/>
          <w:sz w:val="24"/>
          <w:szCs w:val="24"/>
        </w:rPr>
      </w:pPr>
      <w:r w:rsidRPr="6FEBDB2F">
        <w:rPr>
          <w:sz w:val="24"/>
          <w:szCs w:val="24"/>
        </w:rPr>
        <w:t xml:space="preserve">Find out about the work of Surfers Against Sewage </w:t>
      </w:r>
      <w:hyperlink r:id="rId46">
        <w:r w:rsidRPr="6FEBDB2F">
          <w:rPr>
            <w:rStyle w:val="Hyperlink"/>
            <w:sz w:val="24"/>
            <w:szCs w:val="24"/>
          </w:rPr>
          <w:t>https://www.sas.org.uk/our-work/plastic-pollution/plastic-pollution-facts-figures/</w:t>
        </w:r>
      </w:hyperlink>
      <w:r w:rsidR="508A8B21" w:rsidRPr="6FEBDB2F">
        <w:rPr>
          <w:sz w:val="24"/>
          <w:szCs w:val="24"/>
        </w:rPr>
        <w:t xml:space="preserve"> </w:t>
      </w:r>
    </w:p>
    <w:p w14:paraId="028BD2D4" w14:textId="78B25FAE" w:rsidR="6FEBDB2F" w:rsidRDefault="6FEBDB2F" w:rsidP="6FEBDB2F">
      <w:pPr>
        <w:ind w:left="360"/>
        <w:rPr>
          <w:sz w:val="24"/>
          <w:szCs w:val="24"/>
        </w:rPr>
      </w:pPr>
    </w:p>
    <w:p w14:paraId="4C256168" w14:textId="79A31DD8" w:rsidR="00D613E9" w:rsidRDefault="00D613E9" w:rsidP="6FEBDB2F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Make a ‘Save our Seas’ </w:t>
      </w:r>
      <w:r w:rsidR="00A3640D" w:rsidRPr="6FEBDB2F">
        <w:rPr>
          <w:sz w:val="24"/>
          <w:szCs w:val="24"/>
        </w:rPr>
        <w:t xml:space="preserve">video, </w:t>
      </w:r>
      <w:r w:rsidRPr="6FEBDB2F">
        <w:rPr>
          <w:sz w:val="24"/>
          <w:szCs w:val="24"/>
        </w:rPr>
        <w:t xml:space="preserve">poster or leaflet </w:t>
      </w:r>
      <w:r w:rsidR="00A3640D" w:rsidRPr="6FEBDB2F">
        <w:rPr>
          <w:sz w:val="24"/>
          <w:szCs w:val="24"/>
        </w:rPr>
        <w:t>with all your ideas</w:t>
      </w:r>
      <w:r w:rsidRPr="6FEBDB2F">
        <w:rPr>
          <w:sz w:val="24"/>
          <w:szCs w:val="24"/>
        </w:rPr>
        <w:t>.</w:t>
      </w:r>
      <w:r w:rsidR="4F771AEE" w:rsidRPr="6FEBDB2F">
        <w:rPr>
          <w:sz w:val="24"/>
          <w:szCs w:val="24"/>
        </w:rPr>
        <w:t xml:space="preserve"> Here are 2 of Mrs Evans’ children showing an example. </w:t>
      </w:r>
      <w:hyperlink r:id="rId47">
        <w:r w:rsidR="4F771AEE" w:rsidRPr="6FEBDB2F">
          <w:rPr>
            <w:rStyle w:val="Hyperlink"/>
          </w:rPr>
          <w:t>https://www.youtube.com/watch?v=XkSBV8UKwIc&amp;feature=youtu.be</w:t>
        </w:r>
      </w:hyperlink>
    </w:p>
    <w:p w14:paraId="3C0CDE35" w14:textId="6094DC50" w:rsidR="6FEBDB2F" w:rsidRDefault="6FEBDB2F" w:rsidP="6FEBDB2F">
      <w:pPr>
        <w:ind w:left="360"/>
        <w:rPr>
          <w:sz w:val="24"/>
          <w:szCs w:val="24"/>
        </w:rPr>
      </w:pPr>
    </w:p>
    <w:p w14:paraId="20342F66" w14:textId="77777777" w:rsidR="000B4B39" w:rsidRPr="00B03DF1" w:rsidRDefault="000B4B39" w:rsidP="00B03DF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03DF1">
        <w:rPr>
          <w:sz w:val="24"/>
          <w:szCs w:val="24"/>
        </w:rPr>
        <w:t xml:space="preserve">Practise your geography with continents and oceans of the world using: </w:t>
      </w:r>
      <w:hyperlink r:id="rId48" w:history="1">
        <w:r w:rsidRPr="00B03DF1">
          <w:rPr>
            <w:rStyle w:val="Hyperlink"/>
            <w:sz w:val="24"/>
            <w:szCs w:val="24"/>
          </w:rPr>
          <w:t>https://world-geography-games.com/continents/index.html</w:t>
        </w:r>
      </w:hyperlink>
      <w:r w:rsidRPr="00B03DF1">
        <w:rPr>
          <w:sz w:val="24"/>
          <w:szCs w:val="24"/>
        </w:rPr>
        <w:t xml:space="preserve"> and</w:t>
      </w:r>
    </w:p>
    <w:p w14:paraId="520D543F" w14:textId="2432EB0E" w:rsidR="000B4B39" w:rsidRPr="000B4B39" w:rsidRDefault="00B03DF1" w:rsidP="00D613E9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             </w:t>
      </w:r>
      <w:r w:rsidR="000B4B39" w:rsidRPr="6FEBDB2F">
        <w:rPr>
          <w:sz w:val="24"/>
          <w:szCs w:val="24"/>
        </w:rPr>
        <w:t xml:space="preserve"> </w:t>
      </w:r>
      <w:hyperlink r:id="rId49">
        <w:r w:rsidR="000B4B39" w:rsidRPr="6FEBDB2F">
          <w:rPr>
            <w:rStyle w:val="Hyperlink"/>
            <w:sz w:val="24"/>
            <w:szCs w:val="24"/>
          </w:rPr>
          <w:t>https://world-geography-games.com/oceans/index.html</w:t>
        </w:r>
      </w:hyperlink>
      <w:r w:rsidR="3DC54AB6" w:rsidRPr="6FEBDB2F">
        <w:rPr>
          <w:sz w:val="24"/>
          <w:szCs w:val="24"/>
        </w:rPr>
        <w:t xml:space="preserve"> </w:t>
      </w:r>
    </w:p>
    <w:p w14:paraId="7728E716" w14:textId="6C022D29" w:rsidR="6FEBDB2F" w:rsidRDefault="6FEBDB2F" w:rsidP="6FEBDB2F">
      <w:pPr>
        <w:rPr>
          <w:sz w:val="24"/>
          <w:szCs w:val="24"/>
        </w:rPr>
      </w:pPr>
    </w:p>
    <w:p w14:paraId="3CAFF5A5" w14:textId="746EBF7D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Choose a particular ocean or sea to find out about.</w:t>
      </w:r>
      <w:r w:rsidR="496F5F53" w:rsidRPr="6FEBDB2F">
        <w:rPr>
          <w:sz w:val="24"/>
          <w:szCs w:val="24"/>
        </w:rPr>
        <w:t xml:space="preserve"> I have attached lots of resources from </w:t>
      </w:r>
      <w:proofErr w:type="spellStart"/>
      <w:r w:rsidR="496F5F53" w:rsidRPr="6FEBDB2F">
        <w:rPr>
          <w:sz w:val="24"/>
          <w:szCs w:val="24"/>
        </w:rPr>
        <w:t>Twinkl</w:t>
      </w:r>
      <w:proofErr w:type="spellEnd"/>
      <w:r w:rsidR="496F5F53" w:rsidRPr="6FEBDB2F">
        <w:rPr>
          <w:sz w:val="24"/>
          <w:szCs w:val="24"/>
        </w:rPr>
        <w:t xml:space="preserve"> </w:t>
      </w:r>
    </w:p>
    <w:p w14:paraId="1596C0F4" w14:textId="2444D54F" w:rsidR="6FEBDB2F" w:rsidRDefault="6FEBDB2F" w:rsidP="6FEBDB2F">
      <w:pPr>
        <w:ind w:left="360"/>
        <w:rPr>
          <w:sz w:val="24"/>
          <w:szCs w:val="24"/>
        </w:rPr>
      </w:pPr>
    </w:p>
    <w:p w14:paraId="1FAA97C9" w14:textId="3C229ACB" w:rsidR="56C560A9" w:rsidRDefault="56C560A9" w:rsidP="76F3FFF8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Have a go at this maths activity (Y3-6) </w:t>
      </w:r>
      <w:hyperlink r:id="rId50">
        <w:r w:rsidRPr="6FEBDB2F">
          <w:rPr>
            <w:rStyle w:val="Hyperlink"/>
          </w:rPr>
          <w:t>https://nrich.maths.org/5929</w:t>
        </w:r>
      </w:hyperlink>
    </w:p>
    <w:p w14:paraId="02578200" w14:textId="593D158F" w:rsidR="6FEBDB2F" w:rsidRDefault="6FEBDB2F" w:rsidP="6FEBDB2F">
      <w:pPr>
        <w:ind w:left="360"/>
        <w:rPr>
          <w:color w:val="0000FF"/>
          <w:u w:val="single"/>
        </w:rPr>
      </w:pPr>
    </w:p>
    <w:p w14:paraId="5D0E750B" w14:textId="44B38F51" w:rsidR="00527061" w:rsidRPr="00B03DF1" w:rsidRDefault="56C560A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U</w:t>
      </w:r>
      <w:r w:rsidR="00527061" w:rsidRPr="6FEBDB2F">
        <w:rPr>
          <w:sz w:val="24"/>
          <w:szCs w:val="24"/>
        </w:rPr>
        <w:t xml:space="preserve">se teddies or models you have at home to make a play </w:t>
      </w:r>
      <w:r w:rsidR="081D26E9" w:rsidRPr="6FEBDB2F">
        <w:rPr>
          <w:sz w:val="24"/>
          <w:szCs w:val="24"/>
        </w:rPr>
        <w:t xml:space="preserve">or puppet show </w:t>
      </w:r>
      <w:r w:rsidR="00527061" w:rsidRPr="6FEBDB2F">
        <w:rPr>
          <w:sz w:val="24"/>
          <w:szCs w:val="24"/>
        </w:rPr>
        <w:t>about the dangers facing the oceans.</w:t>
      </w:r>
    </w:p>
    <w:p w14:paraId="0904E5DF" w14:textId="4EA34488" w:rsidR="6FEBDB2F" w:rsidRDefault="6FEBDB2F" w:rsidP="6FEBDB2F">
      <w:pPr>
        <w:ind w:left="360"/>
        <w:rPr>
          <w:sz w:val="24"/>
          <w:szCs w:val="24"/>
        </w:rPr>
      </w:pPr>
    </w:p>
    <w:p w14:paraId="05DC6330" w14:textId="17411B2E" w:rsidR="638AF20E" w:rsidRDefault="638AF20E" w:rsidP="3E5200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which seas and rivers are linked with the Bible</w:t>
      </w:r>
    </w:p>
    <w:p w14:paraId="5CB5D92A" w14:textId="4CB38EB9" w:rsidR="6FEBDB2F" w:rsidRDefault="6FEBDB2F" w:rsidP="6FEBDB2F">
      <w:pPr>
        <w:ind w:left="360"/>
        <w:rPr>
          <w:sz w:val="24"/>
          <w:szCs w:val="24"/>
        </w:rPr>
      </w:pPr>
    </w:p>
    <w:p w14:paraId="0C0E91B5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Go on a litter pick (with an adult from your house) in your local area.</w:t>
      </w:r>
    </w:p>
    <w:p w14:paraId="78CF8F5F" w14:textId="2703071D" w:rsidR="6FEBDB2F" w:rsidRDefault="6FEBDB2F" w:rsidP="6FEBDB2F">
      <w:pPr>
        <w:ind w:left="360"/>
        <w:rPr>
          <w:sz w:val="24"/>
          <w:szCs w:val="24"/>
        </w:rPr>
      </w:pPr>
    </w:p>
    <w:p w14:paraId="7FD1EB54" w14:textId="77777777" w:rsidR="00527061" w:rsidRPr="00B03DF1" w:rsidRDefault="00527061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On your daily walk with an adult, visit a local pond, lake or river and talk about the local plants and wildlife there. </w:t>
      </w:r>
    </w:p>
    <w:p w14:paraId="649C511A" w14:textId="58F5D56C" w:rsidR="6FEBDB2F" w:rsidRDefault="6FEBDB2F" w:rsidP="6FEBDB2F">
      <w:pPr>
        <w:ind w:left="360"/>
        <w:rPr>
          <w:sz w:val="24"/>
          <w:szCs w:val="24"/>
        </w:rPr>
      </w:pPr>
    </w:p>
    <w:p w14:paraId="4097A2DD" w14:textId="77777777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Do a survey of the animals and wildlife you see at the local pond/river/</w:t>
      </w:r>
      <w:proofErr w:type="gramStart"/>
      <w:r w:rsidRPr="6FEBDB2F">
        <w:rPr>
          <w:sz w:val="24"/>
          <w:szCs w:val="24"/>
        </w:rPr>
        <w:t>lake.</w:t>
      </w:r>
      <w:proofErr w:type="gramEnd"/>
      <w:r w:rsidRPr="6FEBDB2F">
        <w:rPr>
          <w:sz w:val="24"/>
          <w:szCs w:val="24"/>
        </w:rPr>
        <w:t xml:space="preserve"> Make a pictograph or bar chart.</w:t>
      </w:r>
    </w:p>
    <w:p w14:paraId="1DD801BF" w14:textId="4258D3C2" w:rsidR="6FEBDB2F" w:rsidRDefault="6FEBDB2F" w:rsidP="6FEBDB2F">
      <w:pPr>
        <w:ind w:left="360"/>
        <w:rPr>
          <w:sz w:val="24"/>
          <w:szCs w:val="24"/>
        </w:rPr>
      </w:pPr>
    </w:p>
    <w:p w14:paraId="3AE9284B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about an ocean animal or plant.</w:t>
      </w:r>
      <w:r w:rsidR="00A3640D" w:rsidRPr="6FEBDB2F">
        <w:rPr>
          <w:sz w:val="24"/>
          <w:szCs w:val="24"/>
        </w:rPr>
        <w:t xml:space="preserve"> Think about:</w:t>
      </w:r>
      <w:r w:rsidRPr="6FEBDB2F">
        <w:rPr>
          <w:sz w:val="24"/>
          <w:szCs w:val="24"/>
        </w:rPr>
        <w:t xml:space="preserve"> </w:t>
      </w:r>
      <w:r w:rsidR="00A3640D" w:rsidRPr="6FEBDB2F">
        <w:rPr>
          <w:sz w:val="24"/>
          <w:szCs w:val="24"/>
        </w:rPr>
        <w:t xml:space="preserve">Appearance, </w:t>
      </w:r>
      <w:r w:rsidRPr="6FEBDB2F">
        <w:rPr>
          <w:sz w:val="24"/>
          <w:szCs w:val="24"/>
        </w:rPr>
        <w:t>Habitat, Diet</w:t>
      </w:r>
      <w:r w:rsidR="00A3640D" w:rsidRPr="6FEBDB2F">
        <w:rPr>
          <w:sz w:val="24"/>
          <w:szCs w:val="24"/>
        </w:rPr>
        <w:t xml:space="preserve"> </w:t>
      </w:r>
      <w:r w:rsidRPr="6FEBDB2F">
        <w:rPr>
          <w:sz w:val="24"/>
          <w:szCs w:val="24"/>
        </w:rPr>
        <w:t xml:space="preserve">and whether it is endangered or not. </w:t>
      </w:r>
    </w:p>
    <w:p w14:paraId="74BA2968" w14:textId="79D2DB91" w:rsidR="6FEBDB2F" w:rsidRDefault="6FEBDB2F" w:rsidP="6FEBDB2F">
      <w:pPr>
        <w:ind w:left="360"/>
        <w:rPr>
          <w:sz w:val="24"/>
          <w:szCs w:val="24"/>
        </w:rPr>
      </w:pPr>
    </w:p>
    <w:p w14:paraId="5BC1A156" w14:textId="14842573" w:rsidR="77FCDDDC" w:rsidRDefault="77FCDDDC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rFonts w:ascii="Calibri" w:eastAsia="Calibri" w:hAnsi="Calibri" w:cs="Calibri"/>
          <w:sz w:val="24"/>
          <w:szCs w:val="24"/>
        </w:rPr>
        <w:t xml:space="preserve">Read sea poems </w:t>
      </w:r>
      <w:r w:rsidR="49EE48DB" w:rsidRPr="6FEBDB2F">
        <w:rPr>
          <w:rFonts w:ascii="Calibri" w:eastAsia="Calibri" w:hAnsi="Calibri" w:cs="Calibri"/>
          <w:sz w:val="24"/>
          <w:szCs w:val="24"/>
        </w:rPr>
        <w:t>and have a go at writing your own</w:t>
      </w:r>
    </w:p>
    <w:p w14:paraId="2AFF2047" w14:textId="66204889" w:rsidR="77FCDDDC" w:rsidRDefault="003C75F4" w:rsidP="6FEBDB2F">
      <w:pPr>
        <w:ind w:left="360"/>
        <w:rPr>
          <w:sz w:val="24"/>
          <w:szCs w:val="24"/>
        </w:rPr>
      </w:pPr>
      <w:hyperlink r:id="rId51">
        <w:r w:rsidR="77FCDDDC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https://www.michaelrosen.co.uk/2019/04/over-my-toes/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  <w:hyperlink r:id="rId52">
        <w:r w:rsidR="77FCDDDC" w:rsidRPr="6FEBDB2F">
          <w:rPr>
            <w:rStyle w:val="Hyperlink"/>
          </w:rPr>
          <w:t>https://childrens.poetryarchive.org/poem/over-my-toes/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</w:p>
    <w:p w14:paraId="5E015CD6" w14:textId="2121D0E1" w:rsidR="4677E013" w:rsidRDefault="003C75F4" w:rsidP="6FEBDB2F">
      <w:pPr>
        <w:ind w:left="360"/>
        <w:rPr>
          <w:rFonts w:ascii="Calibri" w:eastAsia="Calibri" w:hAnsi="Calibri" w:cs="Calibri"/>
          <w:sz w:val="24"/>
          <w:szCs w:val="24"/>
        </w:rPr>
      </w:pPr>
      <w:hyperlink r:id="rId53">
        <w:r w:rsidR="4677E013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https://www.youtube.com/watch?v=l1sWlGCvcAQ</w:t>
        </w:r>
      </w:hyperlink>
      <w:r w:rsidR="4677E013" w:rsidRPr="6FEBDB2F">
        <w:rPr>
          <w:rFonts w:ascii="Calibri" w:eastAsia="Calibri" w:hAnsi="Calibri" w:cs="Calibri"/>
          <w:sz w:val="24"/>
          <w:szCs w:val="24"/>
        </w:rPr>
        <w:t xml:space="preserve">  - Michael Rosen Seagulls</w:t>
      </w:r>
    </w:p>
    <w:p w14:paraId="6B7A60C4" w14:textId="4E8983D7" w:rsidR="6FEBDB2F" w:rsidRDefault="6FEBDB2F" w:rsidP="6FEBDB2F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6A58CC6D" w14:textId="4BDF6D4E" w:rsidR="00527061" w:rsidRPr="00B03DF1" w:rsidRDefault="0A01079D" w:rsidP="76F3FFF8">
      <w:pPr>
        <w:ind w:left="360"/>
      </w:pPr>
      <w:r>
        <w:rPr>
          <w:noProof/>
          <w:lang w:eastAsia="en-GB"/>
        </w:rPr>
        <w:drawing>
          <wp:inline distT="0" distB="0" distL="0" distR="0" wp14:anchorId="4346BE9C" wp14:editId="360F2AD5">
            <wp:extent cx="1419225" cy="1419225"/>
            <wp:effectExtent l="0" t="0" r="0" b="0"/>
            <wp:docPr id="1232393395" name="Picture 123239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2BD5A4ED">
        <w:t xml:space="preserve"> </w:t>
      </w:r>
      <w:r w:rsidR="2BD5A4ED">
        <w:rPr>
          <w:noProof/>
          <w:lang w:eastAsia="en-GB"/>
        </w:rPr>
        <w:drawing>
          <wp:inline distT="0" distB="0" distL="0" distR="0" wp14:anchorId="02C278FB" wp14:editId="1CC16BA5">
            <wp:extent cx="1029437" cy="1383043"/>
            <wp:effectExtent l="0" t="0" r="0" b="0"/>
            <wp:docPr id="1352785742" name="Picture 135278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37" cy="1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D5A4ED">
        <w:t xml:space="preserve">   </w:t>
      </w:r>
      <w:r w:rsidR="2BD5A4ED">
        <w:rPr>
          <w:noProof/>
          <w:lang w:eastAsia="en-GB"/>
        </w:rPr>
        <w:drawing>
          <wp:inline distT="0" distB="0" distL="0" distR="0" wp14:anchorId="3279E954" wp14:editId="566C1DEB">
            <wp:extent cx="1785756" cy="1387601"/>
            <wp:effectExtent l="0" t="0" r="0" b="0"/>
            <wp:docPr id="81421434" name="Picture 8142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56" cy="13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18D6" w14:textId="237F0F9C" w:rsidR="48F42646" w:rsidRDefault="48F42646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>Make an ocean biome out of an old shoe box. Or use play dough to create an ocean scene or habitat.</w:t>
      </w:r>
      <w:r w:rsidR="1E89AE6F" w:rsidRPr="6FEBDB2F">
        <w:rPr>
          <w:sz w:val="24"/>
          <w:szCs w:val="24"/>
        </w:rPr>
        <w:t xml:space="preserve"> Use the Salt dough recipe to make Salt Dough Starfish</w:t>
      </w:r>
      <w:r w:rsidR="7858AB99" w:rsidRPr="6FEBDB2F">
        <w:rPr>
          <w:sz w:val="24"/>
          <w:szCs w:val="24"/>
        </w:rPr>
        <w:t>.</w:t>
      </w:r>
    </w:p>
    <w:p w14:paraId="2AAE52B0" w14:textId="1C5644D6" w:rsidR="6FEBDB2F" w:rsidRDefault="6FEBDB2F" w:rsidP="6FEBDB2F">
      <w:pPr>
        <w:ind w:left="360"/>
        <w:rPr>
          <w:sz w:val="24"/>
          <w:szCs w:val="24"/>
        </w:rPr>
      </w:pPr>
    </w:p>
    <w:p w14:paraId="6441156C" w14:textId="77777777" w:rsidR="00A3640D" w:rsidRPr="00B03DF1" w:rsidRDefault="00A3640D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Make your ocean themed word search </w:t>
      </w:r>
      <w:hyperlink r:id="rId57">
        <w:r w:rsidRPr="6FEBDB2F">
          <w:rPr>
            <w:rStyle w:val="Hyperlink"/>
            <w:sz w:val="24"/>
            <w:szCs w:val="24"/>
          </w:rPr>
          <w:t>https://thewordsearch.com/maker/</w:t>
        </w:r>
      </w:hyperlink>
    </w:p>
    <w:p w14:paraId="2BBE0249" w14:textId="1E7D6681" w:rsidR="6FEBDB2F" w:rsidRDefault="6FEBDB2F" w:rsidP="6FEBDB2F">
      <w:pPr>
        <w:ind w:left="360"/>
        <w:rPr>
          <w:sz w:val="24"/>
          <w:szCs w:val="24"/>
        </w:rPr>
      </w:pPr>
    </w:p>
    <w:p w14:paraId="22C9870A" w14:textId="5018DB49" w:rsidR="233359E7" w:rsidRDefault="233359E7" w:rsidP="706AA1C7">
      <w:pPr>
        <w:ind w:left="360"/>
      </w:pPr>
      <w:r>
        <w:rPr>
          <w:noProof/>
          <w:lang w:eastAsia="en-GB"/>
        </w:rPr>
        <w:drawing>
          <wp:inline distT="0" distB="0" distL="0" distR="0" wp14:anchorId="5DCD287F" wp14:editId="03B884A3">
            <wp:extent cx="894143" cy="821073"/>
            <wp:effectExtent l="0" t="0" r="0" b="0"/>
            <wp:docPr id="456697678" name="Picture 45669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43" cy="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4B1B88A8">
        <w:rPr>
          <w:noProof/>
          <w:lang w:eastAsia="en-GB"/>
        </w:rPr>
        <w:drawing>
          <wp:inline distT="0" distB="0" distL="0" distR="0" wp14:anchorId="5A05F941" wp14:editId="1AC93FC0">
            <wp:extent cx="1076325" cy="821622"/>
            <wp:effectExtent l="0" t="0" r="0" b="0"/>
            <wp:docPr id="634012643" name="Picture 63401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9F73" w14:textId="06FC2B40" w:rsidR="4DD9B1F7" w:rsidRDefault="4DD9B1F7" w:rsidP="706AA1C7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>Decorate a pebble with a sea theme and ‘Make One Change’ and put it outside school in front of the sharing window.</w:t>
      </w:r>
    </w:p>
    <w:p w14:paraId="29F21DD1" w14:textId="41DAEF42" w:rsidR="6FEBDB2F" w:rsidRDefault="6FEBDB2F" w:rsidP="6FEBDB2F">
      <w:pPr>
        <w:ind w:left="360"/>
        <w:rPr>
          <w:sz w:val="24"/>
          <w:szCs w:val="24"/>
        </w:rPr>
      </w:pPr>
    </w:p>
    <w:p w14:paraId="33875B69" w14:textId="77777777" w:rsidR="00527061" w:rsidRPr="00B03DF1" w:rsidRDefault="00527061" w:rsidP="00B03DF1">
      <w:pPr>
        <w:rPr>
          <w:sz w:val="24"/>
          <w:szCs w:val="24"/>
        </w:rPr>
      </w:pPr>
      <w:r w:rsidRPr="00B03DF1">
        <w:rPr>
          <w:sz w:val="24"/>
          <w:szCs w:val="24"/>
        </w:rPr>
        <w:t xml:space="preserve">You can e-mail a photo or deliver any of your work to school to help us change our Sharing window into a </w:t>
      </w:r>
      <w:r w:rsidRPr="00B03DF1">
        <w:rPr>
          <w:b/>
          <w:sz w:val="24"/>
          <w:szCs w:val="24"/>
        </w:rPr>
        <w:t>Save Our Seas sharing window</w:t>
      </w:r>
      <w:r w:rsidRPr="00B03DF1">
        <w:rPr>
          <w:sz w:val="24"/>
          <w:szCs w:val="24"/>
        </w:rPr>
        <w:t xml:space="preserve">. </w:t>
      </w:r>
    </w:p>
    <w:p w14:paraId="27CC9DA8" w14:textId="21242629" w:rsidR="00D613E9" w:rsidRDefault="00527061" w:rsidP="00D613E9">
      <w:pPr>
        <w:rPr>
          <w:sz w:val="24"/>
          <w:szCs w:val="24"/>
        </w:rPr>
      </w:pPr>
      <w:r w:rsidRPr="706AA1C7">
        <w:rPr>
          <w:sz w:val="24"/>
          <w:szCs w:val="24"/>
        </w:rPr>
        <w:t>If you are Tweeting your work please add the tag @</w:t>
      </w:r>
      <w:proofErr w:type="spellStart"/>
      <w:r w:rsidRPr="706AA1C7">
        <w:rPr>
          <w:sz w:val="24"/>
          <w:szCs w:val="24"/>
        </w:rPr>
        <w:t>LostockGralamPrimary</w:t>
      </w:r>
      <w:proofErr w:type="spellEnd"/>
      <w:r w:rsidRPr="706AA1C7">
        <w:rPr>
          <w:sz w:val="24"/>
          <w:szCs w:val="24"/>
        </w:rPr>
        <w:t xml:space="preserve"> and </w:t>
      </w:r>
      <w:proofErr w:type="gramStart"/>
      <w:r w:rsidRPr="706AA1C7">
        <w:rPr>
          <w:sz w:val="24"/>
          <w:szCs w:val="24"/>
        </w:rPr>
        <w:t xml:space="preserve">add </w:t>
      </w:r>
      <w:r w:rsidR="7FC40158" w:rsidRPr="706AA1C7">
        <w:rPr>
          <w:sz w:val="24"/>
          <w:szCs w:val="24"/>
        </w:rPr>
        <w:t xml:space="preserve"> </w:t>
      </w:r>
      <w:r w:rsidRPr="706AA1C7">
        <w:rPr>
          <w:sz w:val="24"/>
          <w:szCs w:val="24"/>
        </w:rPr>
        <w:t>#</w:t>
      </w:r>
      <w:proofErr w:type="spellStart"/>
      <w:proofErr w:type="gramEnd"/>
      <w:r w:rsidRPr="706AA1C7">
        <w:rPr>
          <w:sz w:val="24"/>
          <w:szCs w:val="24"/>
        </w:rPr>
        <w:t>Saveourseas</w:t>
      </w:r>
      <w:proofErr w:type="spellEnd"/>
      <w:r w:rsidRPr="706AA1C7">
        <w:rPr>
          <w:sz w:val="24"/>
          <w:szCs w:val="24"/>
        </w:rPr>
        <w:t xml:space="preserve"> and #</w:t>
      </w:r>
      <w:proofErr w:type="spellStart"/>
      <w:r w:rsidRPr="706AA1C7">
        <w:rPr>
          <w:sz w:val="24"/>
          <w:szCs w:val="24"/>
        </w:rPr>
        <w:t>Makeonechange</w:t>
      </w:r>
      <w:proofErr w:type="spellEnd"/>
      <w:r w:rsidRPr="706AA1C7">
        <w:rPr>
          <w:sz w:val="24"/>
          <w:szCs w:val="24"/>
        </w:rPr>
        <w:t xml:space="preserve"> </w:t>
      </w:r>
    </w:p>
    <w:p w14:paraId="3245853C" w14:textId="77777777" w:rsidR="000B4B39" w:rsidRPr="000B4B39" w:rsidRDefault="000B4B39" w:rsidP="00D613E9">
      <w:pPr>
        <w:rPr>
          <w:sz w:val="24"/>
          <w:szCs w:val="24"/>
          <w:u w:val="single"/>
        </w:rPr>
      </w:pPr>
      <w:r w:rsidRPr="6FEBDB2F">
        <w:rPr>
          <w:sz w:val="24"/>
          <w:szCs w:val="24"/>
        </w:rPr>
        <w:t xml:space="preserve">All the work which is currently on the sharing window will be moved to be displayed in church- which we think will bring a huge smile to everyone there. </w:t>
      </w:r>
    </w:p>
    <w:p w14:paraId="16D164EC" w14:textId="3EA0E5D0" w:rsidR="6FEBDB2F" w:rsidRDefault="6FEBDB2F" w:rsidP="6FEBDB2F">
      <w:pPr>
        <w:rPr>
          <w:sz w:val="24"/>
          <w:szCs w:val="24"/>
        </w:rPr>
      </w:pPr>
    </w:p>
    <w:p w14:paraId="316894A5" w14:textId="4CCBADE8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Thank you and have fun </w:t>
      </w:r>
    </w:p>
    <w:p w14:paraId="222BDF80" w14:textId="275E6585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From the </w:t>
      </w:r>
      <w:proofErr w:type="spellStart"/>
      <w:r w:rsidRPr="6FEBDB2F">
        <w:rPr>
          <w:sz w:val="24"/>
          <w:szCs w:val="24"/>
        </w:rPr>
        <w:t>Lostock</w:t>
      </w:r>
      <w:proofErr w:type="spellEnd"/>
      <w:r w:rsidRPr="6FEBDB2F">
        <w:rPr>
          <w:sz w:val="24"/>
          <w:szCs w:val="24"/>
        </w:rPr>
        <w:t xml:space="preserve"> </w:t>
      </w:r>
      <w:proofErr w:type="spellStart"/>
      <w:r w:rsidRPr="6FEBDB2F">
        <w:rPr>
          <w:sz w:val="24"/>
          <w:szCs w:val="24"/>
        </w:rPr>
        <w:t>Gralam</w:t>
      </w:r>
      <w:proofErr w:type="spellEnd"/>
      <w:r w:rsidRPr="6FEBDB2F">
        <w:rPr>
          <w:sz w:val="24"/>
          <w:szCs w:val="24"/>
        </w:rPr>
        <w:t xml:space="preserve"> Team.</w:t>
      </w:r>
    </w:p>
    <w:sectPr w:rsidR="44889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04BA6"/>
    <w:multiLevelType w:val="hybridMultilevel"/>
    <w:tmpl w:val="C2D626A6"/>
    <w:lvl w:ilvl="0" w:tplc="3C04C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D0F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9E2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05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EA54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64B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AE6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C0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D63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46E3B"/>
    <w:multiLevelType w:val="hybridMultilevel"/>
    <w:tmpl w:val="3F7623F8"/>
    <w:lvl w:ilvl="0" w:tplc="4A52B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04F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45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6A4B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A82D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426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10E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147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381E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E7890"/>
    <w:multiLevelType w:val="hybridMultilevel"/>
    <w:tmpl w:val="F390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F3CE7"/>
    <w:multiLevelType w:val="hybridMultilevel"/>
    <w:tmpl w:val="D81098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E9"/>
    <w:rsid w:val="000B4B39"/>
    <w:rsid w:val="000F593A"/>
    <w:rsid w:val="003264BD"/>
    <w:rsid w:val="003C1D3B"/>
    <w:rsid w:val="003C75F4"/>
    <w:rsid w:val="00461862"/>
    <w:rsid w:val="00527061"/>
    <w:rsid w:val="007342B9"/>
    <w:rsid w:val="00A3640D"/>
    <w:rsid w:val="00B03DF1"/>
    <w:rsid w:val="00D613E9"/>
    <w:rsid w:val="00F067E0"/>
    <w:rsid w:val="016130B8"/>
    <w:rsid w:val="03190765"/>
    <w:rsid w:val="031DE4FE"/>
    <w:rsid w:val="04DBCDFF"/>
    <w:rsid w:val="0651AEF7"/>
    <w:rsid w:val="081D26E9"/>
    <w:rsid w:val="0A01079D"/>
    <w:rsid w:val="0B125198"/>
    <w:rsid w:val="0E6A4710"/>
    <w:rsid w:val="0F1981B0"/>
    <w:rsid w:val="0F218C4D"/>
    <w:rsid w:val="0F8C0477"/>
    <w:rsid w:val="108C3DC8"/>
    <w:rsid w:val="10F1D144"/>
    <w:rsid w:val="11571AB3"/>
    <w:rsid w:val="11F67FB3"/>
    <w:rsid w:val="1497701F"/>
    <w:rsid w:val="18F9D77C"/>
    <w:rsid w:val="1A0A2936"/>
    <w:rsid w:val="1A4A1954"/>
    <w:rsid w:val="1AC3EFFA"/>
    <w:rsid w:val="1AFC1940"/>
    <w:rsid w:val="1C34043C"/>
    <w:rsid w:val="1DAF2A26"/>
    <w:rsid w:val="1DCA36A1"/>
    <w:rsid w:val="1E5A7523"/>
    <w:rsid w:val="1E89AE6F"/>
    <w:rsid w:val="1F7F6E73"/>
    <w:rsid w:val="1F807BC1"/>
    <w:rsid w:val="1FD13C19"/>
    <w:rsid w:val="208761D6"/>
    <w:rsid w:val="23015ABD"/>
    <w:rsid w:val="233359E7"/>
    <w:rsid w:val="23ADCA38"/>
    <w:rsid w:val="23BF0298"/>
    <w:rsid w:val="2432A4E8"/>
    <w:rsid w:val="2562BEDB"/>
    <w:rsid w:val="258F63EF"/>
    <w:rsid w:val="2BD5A4ED"/>
    <w:rsid w:val="2D202DDA"/>
    <w:rsid w:val="2F22EEC1"/>
    <w:rsid w:val="302AE980"/>
    <w:rsid w:val="303119FE"/>
    <w:rsid w:val="31A80EDA"/>
    <w:rsid w:val="322A08D0"/>
    <w:rsid w:val="32787F58"/>
    <w:rsid w:val="348B5EE2"/>
    <w:rsid w:val="35467150"/>
    <w:rsid w:val="35900DCC"/>
    <w:rsid w:val="382CDEB2"/>
    <w:rsid w:val="3859ED7B"/>
    <w:rsid w:val="390E933B"/>
    <w:rsid w:val="394B1A65"/>
    <w:rsid w:val="398E104C"/>
    <w:rsid w:val="3A8095B0"/>
    <w:rsid w:val="3B776E82"/>
    <w:rsid w:val="3C08495C"/>
    <w:rsid w:val="3DC54AB6"/>
    <w:rsid w:val="3DD3BDB1"/>
    <w:rsid w:val="3E41F08D"/>
    <w:rsid w:val="3E520063"/>
    <w:rsid w:val="3E64CB2F"/>
    <w:rsid w:val="3ED99DF6"/>
    <w:rsid w:val="3EF118B7"/>
    <w:rsid w:val="40848B2E"/>
    <w:rsid w:val="4217018D"/>
    <w:rsid w:val="43500219"/>
    <w:rsid w:val="448893B8"/>
    <w:rsid w:val="44DCE686"/>
    <w:rsid w:val="4677E013"/>
    <w:rsid w:val="478ED073"/>
    <w:rsid w:val="48E5F2DC"/>
    <w:rsid w:val="48F42646"/>
    <w:rsid w:val="496F5F53"/>
    <w:rsid w:val="49EE48DB"/>
    <w:rsid w:val="4B1B88A8"/>
    <w:rsid w:val="4B85DC38"/>
    <w:rsid w:val="4DD9B1F7"/>
    <w:rsid w:val="4F37027F"/>
    <w:rsid w:val="4F771AEE"/>
    <w:rsid w:val="508A8B21"/>
    <w:rsid w:val="52A855A8"/>
    <w:rsid w:val="53849584"/>
    <w:rsid w:val="55F1FA62"/>
    <w:rsid w:val="55FAC2FA"/>
    <w:rsid w:val="56AD5886"/>
    <w:rsid w:val="56C560A9"/>
    <w:rsid w:val="58BBE0B4"/>
    <w:rsid w:val="59DDCD53"/>
    <w:rsid w:val="59F3BA7B"/>
    <w:rsid w:val="5AEEE7C8"/>
    <w:rsid w:val="5AFC673B"/>
    <w:rsid w:val="5B1EAEB8"/>
    <w:rsid w:val="5C01CDE2"/>
    <w:rsid w:val="5C2D0624"/>
    <w:rsid w:val="5DB99CDE"/>
    <w:rsid w:val="5F76BD19"/>
    <w:rsid w:val="606298D4"/>
    <w:rsid w:val="60EBB12D"/>
    <w:rsid w:val="6249D06B"/>
    <w:rsid w:val="62F5AB34"/>
    <w:rsid w:val="632261B0"/>
    <w:rsid w:val="6388E67C"/>
    <w:rsid w:val="638AF20E"/>
    <w:rsid w:val="63EE42DD"/>
    <w:rsid w:val="642291EF"/>
    <w:rsid w:val="64A2492F"/>
    <w:rsid w:val="66F8DD58"/>
    <w:rsid w:val="673F80EA"/>
    <w:rsid w:val="67C42102"/>
    <w:rsid w:val="68C9E803"/>
    <w:rsid w:val="69D63428"/>
    <w:rsid w:val="6A77D1EE"/>
    <w:rsid w:val="6B038B8F"/>
    <w:rsid w:val="6BEA803E"/>
    <w:rsid w:val="6C946776"/>
    <w:rsid w:val="6CAF4BCA"/>
    <w:rsid w:val="6E0D9EDE"/>
    <w:rsid w:val="6EB8A7D7"/>
    <w:rsid w:val="6FEBDB2F"/>
    <w:rsid w:val="6FFF542F"/>
    <w:rsid w:val="706AA1C7"/>
    <w:rsid w:val="7354AC55"/>
    <w:rsid w:val="74C46B7B"/>
    <w:rsid w:val="766CD638"/>
    <w:rsid w:val="76F3FFF8"/>
    <w:rsid w:val="77FCDDDC"/>
    <w:rsid w:val="7858AB99"/>
    <w:rsid w:val="79A1F814"/>
    <w:rsid w:val="7A011C85"/>
    <w:rsid w:val="7A266E12"/>
    <w:rsid w:val="7AFA6AF9"/>
    <w:rsid w:val="7B3A49F1"/>
    <w:rsid w:val="7BD67367"/>
    <w:rsid w:val="7E288805"/>
    <w:rsid w:val="7E6AAF8D"/>
    <w:rsid w:val="7FA90699"/>
    <w:rsid w:val="7FC40158"/>
    <w:rsid w:val="7FD88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6CA1"/>
  <w15:chartTrackingRefBased/>
  <w15:docId w15:val="{B437E529-7D27-4893-9948-439343F8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13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ds.britannica.com/kids/article/ocean/346185" TargetMode="External"/><Relationship Id="rId18" Type="http://schemas.openxmlformats.org/officeDocument/2006/relationships/hyperlink" Target="https://conserveturtles.org/sea-turtle-tracking/" TargetMode="External"/><Relationship Id="rId26" Type="http://schemas.openxmlformats.org/officeDocument/2006/relationships/hyperlink" Target="https://www.bbc.co.uk/newsround/42810179" TargetMode="External"/><Relationship Id="rId39" Type="http://schemas.openxmlformats.org/officeDocument/2006/relationships/hyperlink" Target="https://vimeo.com/60259773" TargetMode="External"/><Relationship Id="rId21" Type="http://schemas.openxmlformats.org/officeDocument/2006/relationships/hyperlink" Target="https://www.youtube.com/watch?v=IW3jEIYBFzg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globalgoals.org/" TargetMode="External"/><Relationship Id="rId47" Type="http://schemas.openxmlformats.org/officeDocument/2006/relationships/hyperlink" Target="https://www.youtube.com/watch?v=XkSBV8UKwIc&amp;feature=youtu.be" TargetMode="External"/><Relationship Id="rId50" Type="http://schemas.openxmlformats.org/officeDocument/2006/relationships/hyperlink" Target="https://nrich.maths.org/5929" TargetMode="External"/><Relationship Id="rId55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odestfish.com/ocean-facts/" TargetMode="External"/><Relationship Id="rId20" Type="http://schemas.openxmlformats.org/officeDocument/2006/relationships/hyperlink" Target="http://www.fao.org/fao-stories/article/en/c/1258376/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2.png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iencekids.co.nz/sciencefacts/earth/oceans.html" TargetMode="External"/><Relationship Id="rId24" Type="http://schemas.openxmlformats.org/officeDocument/2006/relationships/hyperlink" Target="https://www.bbcearth.com/shows/blue-planet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yperlink" Target="https://www.youtube.com/watch?v=jamBzIML79o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www.youtube.com/watch?v=l1sWlGCvcAQ" TargetMode="External"/><Relationship Id="rId58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hyperlink" Target="https://www.theworldcounts.com/stories/Ocean-Facts-for-Children" TargetMode="External"/><Relationship Id="rId23" Type="http://schemas.openxmlformats.org/officeDocument/2006/relationships/hyperlink" Target="https://www.youtube.com/watch?v=xGfIsMMTbL4" TargetMode="External"/><Relationship Id="rId28" Type="http://schemas.openxmlformats.org/officeDocument/2006/relationships/hyperlink" Target="https://www.bbc.co.uk/newsround/47445196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world-geography-games.com/oceans/index.html" TargetMode="External"/><Relationship Id="rId57" Type="http://schemas.openxmlformats.org/officeDocument/2006/relationships/hyperlink" Target="https://thewordsearch.com/maker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iucnredlist.org/" TargetMode="External"/><Relationship Id="rId19" Type="http://schemas.openxmlformats.org/officeDocument/2006/relationships/hyperlink" Target="https://www.theschoolrun.com/homework-help/marine-habitats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orldoceanday.school/" TargetMode="External"/><Relationship Id="rId52" Type="http://schemas.openxmlformats.org/officeDocument/2006/relationships/hyperlink" Target="https://childrens.poetryarchive.org/poem/over-my-toes/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ids.nationalgeographic.com/explore/nature/kids-vs-plastic/pollution/" TargetMode="External"/><Relationship Id="rId14" Type="http://schemas.openxmlformats.org/officeDocument/2006/relationships/hyperlink" Target="https://www.wwf.org.uk/learn/fascinating-facts" TargetMode="External"/><Relationship Id="rId22" Type="http://schemas.openxmlformats.org/officeDocument/2006/relationships/hyperlink" Target="https://www.youtube.com/watch?v=xLx4fVsYdTI" TargetMode="External"/><Relationship Id="rId27" Type="http://schemas.openxmlformats.org/officeDocument/2006/relationships/hyperlink" Target="https://www.bbc.co.uk/newsround/47979998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hyperlink" Target="https://www.globalgoals.org/14-life-below-water" TargetMode="External"/><Relationship Id="rId48" Type="http://schemas.openxmlformats.org/officeDocument/2006/relationships/hyperlink" Target="https://world-geography-games.com/continents/index.html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png"/><Relationship Id="rId51" Type="http://schemas.openxmlformats.org/officeDocument/2006/relationships/hyperlink" Target="https://www.michaelrosen.co.uk/2019/04/over-my-to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kids-world-travel-guide.com/ocean-facts-for-kids.html" TargetMode="External"/><Relationship Id="rId17" Type="http://schemas.openxmlformats.org/officeDocument/2006/relationships/hyperlink" Target="https://www.activityvillage.co.uk/sea-creature-maths-worksheets" TargetMode="External"/><Relationship Id="rId25" Type="http://schemas.openxmlformats.org/officeDocument/2006/relationships/hyperlink" Target="https://www.bbc.co.uk/programmes/p04tjbt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yperlink" Target="https://www.sas.org.uk/our-work/plastic-pollution/plastic-pollution-facts-figures/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EECED04BC75409DC03DECC28706AE" ma:contentTypeVersion="12" ma:contentTypeDescription="Create a new document." ma:contentTypeScope="" ma:versionID="635a5766bea9f194e4871a18584a0951">
  <xsd:schema xmlns:xsd="http://www.w3.org/2001/XMLSchema" xmlns:xs="http://www.w3.org/2001/XMLSchema" xmlns:p="http://schemas.microsoft.com/office/2006/metadata/properties" xmlns:ns2="6e6ca74e-b4f7-4601-85ac-67e42a279e9b" xmlns:ns3="a460e403-a353-4628-9222-e96d0f2ecf11" targetNamespace="http://schemas.microsoft.com/office/2006/metadata/properties" ma:root="true" ma:fieldsID="e3df8108d93b955aa1e765aa6b29a95f" ns2:_="" ns3:_="">
    <xsd:import namespace="6e6ca74e-b4f7-4601-85ac-67e42a279e9b"/>
    <xsd:import namespace="a460e403-a353-4628-9222-e96d0f2ecf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ca74e-b4f7-4601-85ac-67e42a279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0e403-a353-4628-9222-e96d0f2ec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1E1852-04E4-4D84-897C-B2DB8B4EFAEB}">
  <ds:schemaRefs>
    <ds:schemaRef ds:uri="http://schemas.microsoft.com/office/2006/metadata/properties"/>
    <ds:schemaRef ds:uri="a460e403-a353-4628-9222-e96d0f2ecf11"/>
    <ds:schemaRef ds:uri="http://schemas.microsoft.com/office/2006/documentManagement/types"/>
    <ds:schemaRef ds:uri="http://schemas.openxmlformats.org/package/2006/metadata/core-properties"/>
    <ds:schemaRef ds:uri="6e6ca74e-b4f7-4601-85ac-67e42a279e9b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F12A396-137F-44B1-A3C2-577E504F9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56EBF-28AC-4765-9DE7-503AA92A1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ca74e-b4f7-4601-85ac-67e42a279e9b"/>
    <ds:schemaRef ds:uri="a460e403-a353-4628-9222-e96d0f2ecf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Megan Thwaites</cp:lastModifiedBy>
  <cp:revision>2</cp:revision>
  <dcterms:created xsi:type="dcterms:W3CDTF">2020-06-26T11:07:00Z</dcterms:created>
  <dcterms:modified xsi:type="dcterms:W3CDTF">2020-06-26T11:07:00Z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0x010100430EECED04BC75409DC03DECC28706AE</vt:lpwstr>
  </property>
</Properties>
</file>