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06" w:rsidRDefault="00B71606">
      <w:bookmarkStart w:id="0" w:name="_GoBack"/>
      <w:bookmarkEnd w:id="0"/>
    </w:p>
    <w:p w:rsidR="00727995" w:rsidRDefault="00B71606" w:rsidP="00727995">
      <w:pPr>
        <w:ind w:left="-851" w:right="-89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869950</wp:posOffset>
                </wp:positionV>
                <wp:extent cx="1699260" cy="1645920"/>
                <wp:effectExtent l="0" t="0" r="1524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71606" w:rsidRPr="00B71606" w:rsidRDefault="00B71606">
                            <w:pPr>
                              <w:rPr>
                                <w:rFonts w:ascii="NTFPrintf" w:hAnsi="NTFPrintf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B71606">
                              <w:rPr>
                                <w:rFonts w:ascii="NTFPrintf" w:hAnsi="NTFPrintf"/>
                                <w:color w:val="7030A0"/>
                                <w:sz w:val="48"/>
                                <w:szCs w:val="48"/>
                              </w:rPr>
                              <w:t>Switch off the lights in the rooms we are not using.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1.6pt;margin-top:68.5pt;width:133.8pt;height:12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" fillcolor="white [3201]" strokecolor="white [3212]" strokeweight=".5pt">
                <v:textbox>
                  <w:txbxContent>
                    <w:p w:rsidR="00B71606" w:rsidRPr="00B71606" w:rsidRDefault="00B71606">
                      <w:pPr>
                        <w:rPr>
                          <w:rFonts w:ascii="NTFPrintf" w:hAnsi="NTFPrintf"/>
                          <w:color w:val="7030A0"/>
                          <w:sz w:val="48"/>
                          <w:szCs w:val="48"/>
                        </w:rPr>
                      </w:pPr>
                      <w:r w:rsidRPr="00B71606">
                        <w:rPr>
                          <w:rFonts w:ascii="NTFPrintf" w:hAnsi="NTFPrintf"/>
                          <w:color w:val="7030A0"/>
                          <w:sz w:val="48"/>
                          <w:szCs w:val="48"/>
                        </w:rPr>
                        <w:t>Switch off the lights in the rooms we are not using.</w:t>
                      </w:r>
                    </w:p>
                  </w:txbxContent>
                </v:textbox>
              </v:shape>
            </w:pict>
          </mc:Fallback>
        </mc:AlternateContent>
      </w:r>
      <w:r w:rsidR="00727995">
        <w:rPr>
          <w:noProof/>
          <w:lang w:eastAsia="en-GB"/>
        </w:rPr>
        <w:drawing>
          <wp:inline distT="0" distB="0" distL="0" distR="0" wp14:anchorId="2F5D4019" wp14:editId="2D235ED1">
            <wp:extent cx="3406140" cy="3438683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995"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95" w:rsidRDefault="00727995" w:rsidP="00727995">
      <w:pPr>
        <w:ind w:left="-851" w:right="-613"/>
      </w:pPr>
      <w:r>
        <w:rPr>
          <w:noProof/>
          <w:lang w:eastAsia="en-GB"/>
        </w:rPr>
        <w:drawing>
          <wp:inline distT="0" distB="0" distL="0" distR="0" wp14:anchorId="07ACBEDD" wp14:editId="39C756FD">
            <wp:extent cx="3358811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6375" cy="341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995" w:rsidSect="00727995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intf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5"/>
    <w:rsid w:val="000F593A"/>
    <w:rsid w:val="002246C6"/>
    <w:rsid w:val="00727995"/>
    <w:rsid w:val="00B71606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474D"/>
  <w15:chartTrackingRefBased/>
  <w15:docId w15:val="{A7131797-2792-4B85-97B3-E96B975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2021-01-17T14:07:00Z</dcterms:created>
  <dcterms:modified xsi:type="dcterms:W3CDTF">2021-01-17T18:00:00Z</dcterms:modified>
</cp:coreProperties>
</file>