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BB" w:rsidRDefault="00746A22" w:rsidP="00746A22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6032378" wp14:editId="5174A0F6">
            <wp:simplePos x="0" y="0"/>
            <wp:positionH relativeFrom="margin">
              <wp:posOffset>-269875</wp:posOffset>
            </wp:positionH>
            <wp:positionV relativeFrom="paragraph">
              <wp:posOffset>45720</wp:posOffset>
            </wp:positionV>
            <wp:extent cx="5286375" cy="13620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63855FA" wp14:editId="6A4751E0">
            <wp:simplePos x="0" y="0"/>
            <wp:positionH relativeFrom="column">
              <wp:posOffset>5524500</wp:posOffset>
            </wp:positionH>
            <wp:positionV relativeFrom="paragraph">
              <wp:posOffset>160020</wp:posOffset>
            </wp:positionV>
            <wp:extent cx="7905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50A8B57" wp14:editId="60907134">
            <wp:simplePos x="0" y="0"/>
            <wp:positionH relativeFrom="column">
              <wp:posOffset>152400</wp:posOffset>
            </wp:positionH>
            <wp:positionV relativeFrom="paragraph">
              <wp:posOffset>4305300</wp:posOffset>
            </wp:positionV>
            <wp:extent cx="3771900" cy="4362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053C79C" wp14:editId="491D7ED8">
            <wp:simplePos x="0" y="0"/>
            <wp:positionH relativeFrom="column">
              <wp:posOffset>281940</wp:posOffset>
            </wp:positionH>
            <wp:positionV relativeFrom="paragraph">
              <wp:posOffset>1531620</wp:posOffset>
            </wp:positionV>
            <wp:extent cx="3705225" cy="2809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Pr="008100BB" w:rsidRDefault="008100BB" w:rsidP="008100BB"/>
    <w:p w:rsidR="008100BB" w:rsidRDefault="008100BB" w:rsidP="008100BB"/>
    <w:p w:rsidR="008A511F" w:rsidRDefault="008100BB" w:rsidP="008100BB">
      <w:pPr>
        <w:tabs>
          <w:tab w:val="left" w:pos="5748"/>
        </w:tabs>
      </w:pPr>
      <w:r>
        <w:tab/>
      </w:r>
    </w:p>
    <w:p w:rsidR="008100BB" w:rsidRDefault="008100BB" w:rsidP="008100BB">
      <w:pPr>
        <w:tabs>
          <w:tab w:val="left" w:pos="5748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33A5960D" wp14:editId="727A3ECC">
            <wp:simplePos x="0" y="0"/>
            <wp:positionH relativeFrom="margin">
              <wp:posOffset>-586740</wp:posOffset>
            </wp:positionH>
            <wp:positionV relativeFrom="paragraph">
              <wp:posOffset>201295</wp:posOffset>
            </wp:positionV>
            <wp:extent cx="5286375" cy="13620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0BB" w:rsidRPr="008100BB" w:rsidRDefault="008100BB" w:rsidP="008100BB">
      <w:pPr>
        <w:tabs>
          <w:tab w:val="left" w:pos="5748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4682490</wp:posOffset>
            </wp:positionV>
            <wp:extent cx="5724525" cy="44767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1779270</wp:posOffset>
            </wp:positionV>
            <wp:extent cx="4933950" cy="280987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5232573" wp14:editId="3060607B">
            <wp:simplePos x="0" y="0"/>
            <wp:positionH relativeFrom="column">
              <wp:posOffset>5250180</wp:posOffset>
            </wp:positionH>
            <wp:positionV relativeFrom="paragraph">
              <wp:posOffset>90805</wp:posOffset>
            </wp:positionV>
            <wp:extent cx="7905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00BB" w:rsidRPr="00810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22"/>
    <w:rsid w:val="00746A22"/>
    <w:rsid w:val="008100BB"/>
    <w:rsid w:val="008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3DBD"/>
  <w15:chartTrackingRefBased/>
  <w15:docId w15:val="{0CA66FDD-F978-4F10-8952-4B1B7115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2021-01-20T10:37:00Z</dcterms:created>
  <dcterms:modified xsi:type="dcterms:W3CDTF">2021-01-20T10:42:00Z</dcterms:modified>
</cp:coreProperties>
</file>