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A7" w:rsidRDefault="008B7997"/>
    <w:p w:rsidR="008B7997" w:rsidRDefault="008B799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1E76C2" wp14:editId="0BBED03D">
            <wp:simplePos x="0" y="0"/>
            <wp:positionH relativeFrom="column">
              <wp:posOffset>-548640</wp:posOffset>
            </wp:positionH>
            <wp:positionV relativeFrom="paragraph">
              <wp:posOffset>307975</wp:posOffset>
            </wp:positionV>
            <wp:extent cx="6644640" cy="6173493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617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7997" w:rsidRDefault="008B7997"/>
    <w:p w:rsidR="008B7997" w:rsidRDefault="008B7997"/>
    <w:p w:rsidR="008B7997" w:rsidRDefault="008B7997"/>
    <w:p w:rsidR="008B7997" w:rsidRDefault="008B7997"/>
    <w:p w:rsidR="008B7997" w:rsidRDefault="008B7997"/>
    <w:p w:rsidR="008B7997" w:rsidRDefault="008B7997"/>
    <w:p w:rsidR="008B7997" w:rsidRDefault="008B7997"/>
    <w:p w:rsidR="008B7997" w:rsidRDefault="008B7997"/>
    <w:p w:rsidR="008B7997" w:rsidRDefault="008B7997"/>
    <w:p w:rsidR="008B7997" w:rsidRDefault="008B7997"/>
    <w:p w:rsidR="008B7997" w:rsidRDefault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Pr="008B7997" w:rsidRDefault="008B7997" w:rsidP="008B7997"/>
    <w:p w:rsidR="008B7997" w:rsidRDefault="008B7997" w:rsidP="008B7997"/>
    <w:p w:rsidR="008B7997" w:rsidRDefault="008B7997" w:rsidP="008B7997">
      <w:pPr>
        <w:tabs>
          <w:tab w:val="left" w:pos="7908"/>
        </w:tabs>
      </w:pPr>
      <w:r>
        <w:tab/>
      </w:r>
    </w:p>
    <w:p w:rsidR="008B7997" w:rsidRDefault="008B7997" w:rsidP="008B7997">
      <w:pPr>
        <w:tabs>
          <w:tab w:val="left" w:pos="7908"/>
        </w:tabs>
      </w:pPr>
    </w:p>
    <w:p w:rsidR="008B7997" w:rsidRDefault="008B7997" w:rsidP="008B7997">
      <w:pPr>
        <w:tabs>
          <w:tab w:val="left" w:pos="7908"/>
        </w:tabs>
      </w:pPr>
    </w:p>
    <w:p w:rsidR="008B7997" w:rsidRPr="008B7997" w:rsidRDefault="008B7997" w:rsidP="008B7997">
      <w:pPr>
        <w:tabs>
          <w:tab w:val="left" w:pos="7908"/>
        </w:tabs>
        <w:rPr>
          <w:b/>
          <w:sz w:val="48"/>
          <w:szCs w:val="48"/>
          <w:u w:val="single"/>
        </w:rPr>
      </w:pPr>
      <w:r w:rsidRPr="008B7997">
        <w:rPr>
          <w:b/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5D6D309" wp14:editId="3D6AD743">
            <wp:simplePos x="0" y="0"/>
            <wp:positionH relativeFrom="margin">
              <wp:align>center</wp:align>
            </wp:positionH>
            <wp:positionV relativeFrom="paragraph">
              <wp:posOffset>773430</wp:posOffset>
            </wp:positionV>
            <wp:extent cx="7056120" cy="1584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997">
        <w:rPr>
          <w:b/>
          <w:sz w:val="48"/>
          <w:szCs w:val="48"/>
          <w:u w:val="single"/>
        </w:rPr>
        <w:t>ANSWERS</w:t>
      </w:r>
    </w:p>
    <w:sectPr w:rsidR="008B7997" w:rsidRPr="008B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7"/>
    <w:rsid w:val="004E4422"/>
    <w:rsid w:val="008B7997"/>
    <w:rsid w:val="00E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9FB1"/>
  <w15:chartTrackingRefBased/>
  <w15:docId w15:val="{F44BC52B-E0C8-40FB-B5A9-A6728C21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Whittingham</dc:creator>
  <cp:keywords/>
  <dc:description/>
  <cp:lastModifiedBy>Mrs Whittingham</cp:lastModifiedBy>
  <cp:revision>1</cp:revision>
  <dcterms:created xsi:type="dcterms:W3CDTF">2021-01-28T12:26:00Z</dcterms:created>
  <dcterms:modified xsi:type="dcterms:W3CDTF">2021-01-28T12:29:00Z</dcterms:modified>
</cp:coreProperties>
</file>