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75" w:rsidRDefault="00010204">
      <w:bookmarkStart w:id="0" w:name="_GoBack"/>
      <w:bookmarkEnd w:id="0"/>
      <w:r w:rsidRPr="0001020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CD15E31" wp14:editId="3717632E">
            <wp:simplePos x="0" y="0"/>
            <wp:positionH relativeFrom="margin">
              <wp:posOffset>3186545</wp:posOffset>
            </wp:positionH>
            <wp:positionV relativeFrom="paragraph">
              <wp:posOffset>221731</wp:posOffset>
            </wp:positionV>
            <wp:extent cx="2402287" cy="8420020"/>
            <wp:effectExtent l="0" t="0" r="0" b="63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87" cy="842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20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189750</wp:posOffset>
            </wp:positionV>
            <wp:extent cx="2402287" cy="8420020"/>
            <wp:effectExtent l="0" t="0" r="0" b="63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87" cy="842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7C75" w:rsidSect="00010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04"/>
    <w:rsid w:val="00010204"/>
    <w:rsid w:val="00874734"/>
    <w:rsid w:val="00E6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9B62E-A9A3-4210-A93E-078D398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2021-02-05T07:44:00Z</dcterms:created>
  <dcterms:modified xsi:type="dcterms:W3CDTF">2021-02-05T07:44:00Z</dcterms:modified>
</cp:coreProperties>
</file>