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116" w:rsidRPr="00E61130" w:rsidRDefault="00802CF1" w:rsidP="00E27116">
      <w:pPr>
        <w:jc w:val="right"/>
        <w:rPr>
          <w:b/>
          <w:sz w:val="44"/>
          <w:szCs w:val="4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252702A" wp14:editId="6FA5D193">
            <wp:simplePos x="0" y="0"/>
            <wp:positionH relativeFrom="column">
              <wp:posOffset>-614149</wp:posOffset>
            </wp:positionH>
            <wp:positionV relativeFrom="paragraph">
              <wp:posOffset>436728</wp:posOffset>
            </wp:positionV>
            <wp:extent cx="7075170" cy="865268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1055" cy="8672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6B8">
        <w:rPr>
          <w:b/>
          <w:sz w:val="44"/>
          <w:szCs w:val="44"/>
          <w:u w:val="single"/>
        </w:rPr>
        <w:t>9</w:t>
      </w:r>
      <w:r w:rsidR="00E27116">
        <w:rPr>
          <w:b/>
          <w:sz w:val="44"/>
          <w:szCs w:val="44"/>
          <w:u w:val="single"/>
        </w:rPr>
        <w:t>.2</w:t>
      </w:r>
      <w:r w:rsidR="00E27116" w:rsidRPr="00ED65C4">
        <w:rPr>
          <w:b/>
          <w:sz w:val="44"/>
          <w:szCs w:val="44"/>
          <w:u w:val="single"/>
        </w:rPr>
        <w:t>.21</w:t>
      </w:r>
    </w:p>
    <w:p w:rsidR="00E27116" w:rsidRDefault="00E27116" w:rsidP="00E27116">
      <w:pPr>
        <w:rPr>
          <w:sz w:val="44"/>
          <w:szCs w:val="44"/>
        </w:rPr>
      </w:pPr>
      <w:bookmarkStart w:id="0" w:name="_GoBack"/>
      <w:bookmarkEnd w:id="0"/>
    </w:p>
    <w:p w:rsidR="00E27116" w:rsidRDefault="00E27116" w:rsidP="00E27116">
      <w:pPr>
        <w:rPr>
          <w:sz w:val="44"/>
          <w:szCs w:val="44"/>
        </w:rPr>
      </w:pPr>
    </w:p>
    <w:p w:rsidR="00E27116" w:rsidRDefault="00E27116" w:rsidP="00E27116">
      <w:pPr>
        <w:rPr>
          <w:sz w:val="44"/>
          <w:szCs w:val="44"/>
        </w:rPr>
      </w:pPr>
    </w:p>
    <w:p w:rsidR="001C1819" w:rsidRDefault="001C1819"/>
    <w:p w:rsidR="00E27116" w:rsidRDefault="00E27116"/>
    <w:p w:rsidR="00E27116" w:rsidRDefault="00E27116"/>
    <w:p w:rsidR="00E27116" w:rsidRDefault="00E27116"/>
    <w:p w:rsidR="00E27116" w:rsidRDefault="00E27116"/>
    <w:p w:rsidR="00E27116" w:rsidRPr="00E27116" w:rsidRDefault="00E27116" w:rsidP="00E27116"/>
    <w:p w:rsidR="00E27116" w:rsidRPr="00E27116" w:rsidRDefault="00E27116" w:rsidP="00E27116"/>
    <w:p w:rsidR="00E27116" w:rsidRPr="00E27116" w:rsidRDefault="00E27116" w:rsidP="00E27116"/>
    <w:p w:rsidR="00E27116" w:rsidRPr="00E27116" w:rsidRDefault="00E27116" w:rsidP="00E27116"/>
    <w:p w:rsidR="00E27116" w:rsidRPr="00E27116" w:rsidRDefault="00E27116" w:rsidP="00E27116"/>
    <w:p w:rsidR="00E27116" w:rsidRPr="00E27116" w:rsidRDefault="00E27116" w:rsidP="00E27116"/>
    <w:p w:rsidR="00E27116" w:rsidRPr="00E27116" w:rsidRDefault="00E27116" w:rsidP="00E27116"/>
    <w:p w:rsidR="00E27116" w:rsidRPr="00E27116" w:rsidRDefault="00E27116" w:rsidP="00E27116"/>
    <w:p w:rsidR="00E27116" w:rsidRPr="00E27116" w:rsidRDefault="00E27116" w:rsidP="00E27116"/>
    <w:p w:rsidR="00E27116" w:rsidRPr="00E27116" w:rsidRDefault="00E27116" w:rsidP="00E27116"/>
    <w:p w:rsidR="00E27116" w:rsidRPr="00E27116" w:rsidRDefault="00E27116" w:rsidP="00E27116"/>
    <w:p w:rsidR="00E27116" w:rsidRPr="00E27116" w:rsidRDefault="00E27116" w:rsidP="00E27116"/>
    <w:p w:rsidR="00E27116" w:rsidRDefault="00E27116" w:rsidP="00E27116"/>
    <w:p w:rsidR="006B1B24" w:rsidRDefault="006B1B24" w:rsidP="00E27116"/>
    <w:p w:rsidR="006B1B24" w:rsidRDefault="006B1B24" w:rsidP="00E27116"/>
    <w:p w:rsidR="006B1B24" w:rsidRDefault="006B1B24" w:rsidP="00E27116"/>
    <w:p w:rsidR="006B1B24" w:rsidRDefault="006B1B24" w:rsidP="00E27116"/>
    <w:p w:rsidR="006B1B24" w:rsidRDefault="006B1B24" w:rsidP="00E27116"/>
    <w:p w:rsidR="006B1B24" w:rsidRDefault="006B1B24" w:rsidP="00E27116"/>
    <w:p w:rsidR="006B1B24" w:rsidRDefault="00802CF1" w:rsidP="00E27116"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65C06057" wp14:editId="203CE098">
            <wp:simplePos x="0" y="0"/>
            <wp:positionH relativeFrom="column">
              <wp:posOffset>-668740</wp:posOffset>
            </wp:positionH>
            <wp:positionV relativeFrom="paragraph">
              <wp:posOffset>-641445</wp:posOffset>
            </wp:positionV>
            <wp:extent cx="7248525" cy="9485194"/>
            <wp:effectExtent l="0" t="0" r="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9257" cy="9499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1B24" w:rsidRDefault="006B1B24" w:rsidP="00E27116"/>
    <w:p w:rsidR="006B1B24" w:rsidRPr="00E27116" w:rsidRDefault="006B1B24" w:rsidP="00E27116"/>
    <w:p w:rsidR="00E27116" w:rsidRPr="00E27116" w:rsidRDefault="00E27116" w:rsidP="00E27116"/>
    <w:p w:rsidR="00E27116" w:rsidRDefault="00E27116" w:rsidP="00E27116"/>
    <w:p w:rsidR="00E27116" w:rsidRDefault="00E27116" w:rsidP="00E27116">
      <w:pPr>
        <w:tabs>
          <w:tab w:val="left" w:pos="1656"/>
        </w:tabs>
      </w:pPr>
      <w:r>
        <w:tab/>
      </w:r>
    </w:p>
    <w:p w:rsidR="00E27116" w:rsidRDefault="00E27116" w:rsidP="00E27116">
      <w:pPr>
        <w:tabs>
          <w:tab w:val="left" w:pos="1656"/>
        </w:tabs>
      </w:pPr>
    </w:p>
    <w:p w:rsidR="00E27116" w:rsidRDefault="00E27116" w:rsidP="00E27116">
      <w:pPr>
        <w:tabs>
          <w:tab w:val="left" w:pos="1656"/>
        </w:tabs>
      </w:pPr>
    </w:p>
    <w:p w:rsidR="00E27116" w:rsidRDefault="00E27116" w:rsidP="00E27116">
      <w:pPr>
        <w:tabs>
          <w:tab w:val="left" w:pos="1656"/>
        </w:tabs>
      </w:pPr>
    </w:p>
    <w:p w:rsidR="00E27116" w:rsidRDefault="00E27116" w:rsidP="00E27116">
      <w:pPr>
        <w:tabs>
          <w:tab w:val="left" w:pos="1656"/>
        </w:tabs>
      </w:pPr>
    </w:p>
    <w:p w:rsidR="00E27116" w:rsidRPr="00E27116" w:rsidRDefault="00E27116" w:rsidP="00E27116"/>
    <w:p w:rsidR="00E27116" w:rsidRPr="00E27116" w:rsidRDefault="00E27116" w:rsidP="00E27116"/>
    <w:p w:rsidR="00E27116" w:rsidRPr="00E27116" w:rsidRDefault="00E27116" w:rsidP="00E27116"/>
    <w:p w:rsidR="00E27116" w:rsidRPr="00E27116" w:rsidRDefault="00E27116" w:rsidP="00E27116"/>
    <w:p w:rsidR="00E27116" w:rsidRPr="00E27116" w:rsidRDefault="00E27116" w:rsidP="00E27116"/>
    <w:p w:rsidR="00E27116" w:rsidRPr="00E27116" w:rsidRDefault="00E27116" w:rsidP="00E27116"/>
    <w:p w:rsidR="00E27116" w:rsidRPr="00E27116" w:rsidRDefault="00E27116" w:rsidP="00E27116"/>
    <w:p w:rsidR="00E27116" w:rsidRPr="00E27116" w:rsidRDefault="00E27116" w:rsidP="00E27116"/>
    <w:p w:rsidR="00E27116" w:rsidRPr="00E27116" w:rsidRDefault="00E27116" w:rsidP="00E27116"/>
    <w:p w:rsidR="00E27116" w:rsidRPr="00E27116" w:rsidRDefault="00E27116" w:rsidP="00E27116"/>
    <w:p w:rsidR="00E27116" w:rsidRPr="00E27116" w:rsidRDefault="00E27116" w:rsidP="00E27116"/>
    <w:p w:rsidR="00E27116" w:rsidRPr="00E27116" w:rsidRDefault="00E27116" w:rsidP="00E27116"/>
    <w:p w:rsidR="00E27116" w:rsidRPr="00E27116" w:rsidRDefault="00E27116" w:rsidP="00E27116"/>
    <w:p w:rsidR="00E27116" w:rsidRPr="00E27116" w:rsidRDefault="00E27116" w:rsidP="00E27116"/>
    <w:p w:rsidR="00E27116" w:rsidRPr="00E27116" w:rsidRDefault="00E27116" w:rsidP="00E27116"/>
    <w:p w:rsidR="00E27116" w:rsidRPr="00E27116" w:rsidRDefault="00E27116" w:rsidP="00E27116"/>
    <w:p w:rsidR="00E27116" w:rsidRPr="00E27116" w:rsidRDefault="00E27116" w:rsidP="00E27116"/>
    <w:p w:rsidR="00E27116" w:rsidRPr="00E27116" w:rsidRDefault="00E27116" w:rsidP="00E27116"/>
    <w:p w:rsidR="00E27116" w:rsidRPr="00E27116" w:rsidRDefault="00E27116" w:rsidP="00E27116"/>
    <w:p w:rsidR="00E27116" w:rsidRPr="00E27116" w:rsidRDefault="00E27116" w:rsidP="00E27116"/>
    <w:p w:rsidR="00E27116" w:rsidRPr="00E27116" w:rsidRDefault="00E27116" w:rsidP="00E27116"/>
    <w:p w:rsidR="00E702E1" w:rsidRPr="00E702E1" w:rsidRDefault="00802CF1" w:rsidP="00E27116">
      <w:pPr>
        <w:tabs>
          <w:tab w:val="left" w:pos="2760"/>
        </w:tabs>
        <w:rPr>
          <w:b/>
          <w:color w:val="FF0000"/>
          <w:sz w:val="36"/>
          <w:szCs w:val="36"/>
          <w:u w:val="single"/>
        </w:rPr>
      </w:pPr>
      <w:r w:rsidRPr="006B1B24">
        <w:rPr>
          <w:sz w:val="36"/>
          <w:szCs w:val="36"/>
          <w:u w:val="single"/>
        </w:rPr>
        <w:lastRenderedPageBreak/>
        <w:drawing>
          <wp:anchor distT="0" distB="0" distL="114300" distR="114300" simplePos="0" relativeHeight="251660288" behindDoc="0" locked="0" layoutInCell="1" allowOverlap="1" wp14:anchorId="6528B381" wp14:editId="657B3C12">
            <wp:simplePos x="0" y="0"/>
            <wp:positionH relativeFrom="margin">
              <wp:align>center</wp:align>
            </wp:positionH>
            <wp:positionV relativeFrom="paragraph">
              <wp:posOffset>354662</wp:posOffset>
            </wp:positionV>
            <wp:extent cx="7260609" cy="4275442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0609" cy="4275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2E1" w:rsidRPr="00E702E1">
        <w:rPr>
          <w:b/>
          <w:color w:val="FF0000"/>
          <w:sz w:val="36"/>
          <w:szCs w:val="36"/>
          <w:u w:val="single"/>
        </w:rPr>
        <w:t>Challenge</w:t>
      </w:r>
      <w:r w:rsidR="006B1B24">
        <w:rPr>
          <w:b/>
          <w:color w:val="FF0000"/>
          <w:sz w:val="36"/>
          <w:szCs w:val="36"/>
          <w:u w:val="single"/>
        </w:rPr>
        <w:t xml:space="preserve"> A</w:t>
      </w:r>
    </w:p>
    <w:p w:rsidR="006B1B24" w:rsidRDefault="006B1B24" w:rsidP="00E27116">
      <w:pPr>
        <w:tabs>
          <w:tab w:val="left" w:pos="2760"/>
        </w:tabs>
        <w:rPr>
          <w:sz w:val="36"/>
          <w:szCs w:val="36"/>
          <w:u w:val="single"/>
        </w:rPr>
      </w:pPr>
    </w:p>
    <w:p w:rsidR="006B1B24" w:rsidRPr="006B1B24" w:rsidRDefault="006B1B24" w:rsidP="006B1B24">
      <w:pPr>
        <w:rPr>
          <w:sz w:val="36"/>
          <w:szCs w:val="36"/>
        </w:rPr>
      </w:pPr>
    </w:p>
    <w:p w:rsidR="006B1B24" w:rsidRPr="006B1B24" w:rsidRDefault="006B1B24" w:rsidP="006B1B24">
      <w:pPr>
        <w:rPr>
          <w:sz w:val="36"/>
          <w:szCs w:val="36"/>
        </w:rPr>
      </w:pPr>
    </w:p>
    <w:p w:rsidR="006B1B24" w:rsidRPr="006B1B24" w:rsidRDefault="006B1B24" w:rsidP="006B1B24">
      <w:pPr>
        <w:rPr>
          <w:sz w:val="36"/>
          <w:szCs w:val="36"/>
        </w:rPr>
      </w:pPr>
    </w:p>
    <w:p w:rsidR="006B1B24" w:rsidRPr="006B1B24" w:rsidRDefault="006B1B24" w:rsidP="006B1B24">
      <w:pPr>
        <w:rPr>
          <w:sz w:val="36"/>
          <w:szCs w:val="36"/>
        </w:rPr>
      </w:pPr>
    </w:p>
    <w:p w:rsidR="006B1B24" w:rsidRPr="006B1B24" w:rsidRDefault="006B1B24" w:rsidP="006B1B24">
      <w:pPr>
        <w:rPr>
          <w:sz w:val="36"/>
          <w:szCs w:val="36"/>
        </w:rPr>
      </w:pPr>
    </w:p>
    <w:p w:rsidR="006B1B24" w:rsidRPr="006B1B24" w:rsidRDefault="006B1B24" w:rsidP="006B1B24">
      <w:pPr>
        <w:rPr>
          <w:sz w:val="36"/>
          <w:szCs w:val="36"/>
        </w:rPr>
      </w:pPr>
    </w:p>
    <w:p w:rsidR="006B1B24" w:rsidRPr="006B1B24" w:rsidRDefault="006B1B24" w:rsidP="006B1B24">
      <w:pPr>
        <w:rPr>
          <w:sz w:val="36"/>
          <w:szCs w:val="36"/>
        </w:rPr>
      </w:pPr>
    </w:p>
    <w:p w:rsidR="006B1B24" w:rsidRPr="006B1B24" w:rsidRDefault="006B1B24" w:rsidP="006B1B24">
      <w:pPr>
        <w:rPr>
          <w:sz w:val="36"/>
          <w:szCs w:val="36"/>
        </w:rPr>
      </w:pPr>
    </w:p>
    <w:p w:rsidR="006B1B24" w:rsidRPr="006B1B24" w:rsidRDefault="006B1B24" w:rsidP="006B1B24">
      <w:pPr>
        <w:rPr>
          <w:sz w:val="36"/>
          <w:szCs w:val="36"/>
        </w:rPr>
      </w:pPr>
    </w:p>
    <w:p w:rsidR="006B1B24" w:rsidRDefault="006B1B24" w:rsidP="006B1B24">
      <w:pPr>
        <w:rPr>
          <w:sz w:val="36"/>
          <w:szCs w:val="36"/>
        </w:rPr>
      </w:pPr>
    </w:p>
    <w:p w:rsidR="006B1B24" w:rsidRDefault="00802CF1" w:rsidP="006B1B24">
      <w:pPr>
        <w:tabs>
          <w:tab w:val="left" w:pos="2760"/>
        </w:tabs>
        <w:rPr>
          <w:color w:val="FF0000"/>
          <w:sz w:val="36"/>
          <w:szCs w:val="36"/>
          <w:u w:val="single"/>
        </w:rPr>
      </w:pPr>
      <w:r w:rsidRPr="006B1B24">
        <w:rPr>
          <w:b/>
          <w:color w:val="FF0000"/>
          <w:sz w:val="36"/>
          <w:szCs w:val="36"/>
          <w:u w:val="single"/>
        </w:rPr>
        <w:drawing>
          <wp:anchor distT="0" distB="0" distL="114300" distR="114300" simplePos="0" relativeHeight="251661312" behindDoc="0" locked="0" layoutInCell="1" allowOverlap="1" wp14:anchorId="38C184F1" wp14:editId="7315E5B1">
            <wp:simplePos x="0" y="0"/>
            <wp:positionH relativeFrom="margin">
              <wp:posOffset>-846161</wp:posOffset>
            </wp:positionH>
            <wp:positionV relativeFrom="paragraph">
              <wp:posOffset>394108</wp:posOffset>
            </wp:positionV>
            <wp:extent cx="7614199" cy="3616656"/>
            <wp:effectExtent l="0" t="0" r="6350" b="317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7773" cy="36326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B24" w:rsidRPr="00E702E1">
        <w:rPr>
          <w:b/>
          <w:color w:val="FF0000"/>
          <w:sz w:val="36"/>
          <w:szCs w:val="36"/>
          <w:u w:val="single"/>
        </w:rPr>
        <w:t>Challenge</w:t>
      </w:r>
      <w:r w:rsidR="006B1B24">
        <w:rPr>
          <w:b/>
          <w:color w:val="FF0000"/>
          <w:sz w:val="36"/>
          <w:szCs w:val="36"/>
          <w:u w:val="single"/>
        </w:rPr>
        <w:t xml:space="preserve"> </w:t>
      </w:r>
      <w:r w:rsidR="006B1B24">
        <w:rPr>
          <w:color w:val="FF0000"/>
          <w:sz w:val="36"/>
          <w:szCs w:val="36"/>
          <w:u w:val="single"/>
        </w:rPr>
        <w:t>B</w:t>
      </w:r>
    </w:p>
    <w:p w:rsidR="006B1B24" w:rsidRPr="00E702E1" w:rsidRDefault="006B1B24" w:rsidP="006B1B24">
      <w:pPr>
        <w:tabs>
          <w:tab w:val="left" w:pos="2760"/>
        </w:tabs>
        <w:rPr>
          <w:b/>
          <w:color w:val="FF0000"/>
          <w:sz w:val="36"/>
          <w:szCs w:val="36"/>
          <w:u w:val="single"/>
        </w:rPr>
      </w:pPr>
    </w:p>
    <w:p w:rsidR="00E702E1" w:rsidRPr="006B1B24" w:rsidRDefault="00E702E1" w:rsidP="006B1B24">
      <w:pPr>
        <w:rPr>
          <w:sz w:val="36"/>
          <w:szCs w:val="36"/>
        </w:rPr>
      </w:pPr>
    </w:p>
    <w:sectPr w:rsidR="00E702E1" w:rsidRPr="006B1B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116"/>
    <w:rsid w:val="001C1819"/>
    <w:rsid w:val="004416B8"/>
    <w:rsid w:val="006B1B24"/>
    <w:rsid w:val="00785A68"/>
    <w:rsid w:val="00802CF1"/>
    <w:rsid w:val="00E27116"/>
    <w:rsid w:val="00E7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D7183"/>
  <w15:chartTrackingRefBased/>
  <w15:docId w15:val="{3F833843-DF71-40E0-9BD7-9BB1E243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11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2021-02-05T13:34:00Z</dcterms:created>
  <dcterms:modified xsi:type="dcterms:W3CDTF">2021-02-08T08:19:00Z</dcterms:modified>
</cp:coreProperties>
</file>