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F7" w:rsidRDefault="00FC5AA1">
      <w:bookmarkStart w:id="0" w:name="_GoBack"/>
      <w:bookmarkEnd w:id="0"/>
      <w:r w:rsidRPr="00FC5AA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1061" wp14:editId="02EBFD1E">
                <wp:simplePos x="0" y="0"/>
                <wp:positionH relativeFrom="margin">
                  <wp:align>center</wp:align>
                </wp:positionH>
                <wp:positionV relativeFrom="paragraph">
                  <wp:posOffset>2033905</wp:posOffset>
                </wp:positionV>
                <wp:extent cx="5809130" cy="3369945"/>
                <wp:effectExtent l="0" t="0" r="20320" b="2095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4DB137-9CBB-42CE-8713-6E1A4E7549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130" cy="3369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D84D3" id="Rectangle: Rounded Corners 4" o:spid="_x0000_s1026" style="position:absolute;margin-left:0;margin-top:160.15pt;width:457.4pt;height:265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MnLgMAANkGAAAOAAAAZHJzL2Uyb0RvYy54bWysVdtu2zAMfR+wfxD07voS52bUKZI0HgZ0&#10;bdF26LMiy4kBWfIk5bai/z5KttO0K9ZhWB5kSiIPySOSOb/YVxxtmdKlFCkOzwKMmKAyL8Uqxd8f&#10;Mm+EkTZE5IRLwVJ8YBpfTD5/Ot/VCYvkWvKcKQQgQie7OsVrY+rE9zVds4roM1kzAZeFVBUxsFUr&#10;P1dkB+gV96MgGPg7qfJaScq0htPL5hJPHH5RMGpuikIzg3iKITbjVuXWpV39yTlJVorU65K2YZB/&#10;iKIipQCnR6hLYgjaqPI3qKqkSmpZmDMqK18WRUmZywGyCYM32dyvSc1cLkCOro806f8HS6+3twqV&#10;eYr7GAlSwRPdAWlErDhL0J3ciJzlaC6VgDdGscuR7c2VNjZbkJosn7IsmvUXWexlIHlxMIu92SIe&#10;e1nUGy2iYTaPeoNnax0OEqoYMVAvX/OO8XDwdxm1b2+5in3HuQv9KYvjy1nYG3rj+WzmxdF84Y2G&#10;Yc8bLMJpvBj24/Ese7Zv7buYu6/Lwt/VOnE02KJx4n19q0DZ7jSINtN9oSr7hRdDe1c+h2P5WBYo&#10;HPZHwTjsQZVRuOv1BuNx3G+ddua10uYLkxWyQoqV5dfy7XglWwioCbLTsy615GWelZy7jW0MNucK&#10;bQmU9HIVth5eaXHxkaHZh84n31TfZN6A9QP4WTiSwDH0zZtjIM/1pXXvKDzxCXfWqSOz4cyxZw6c&#10;OTxxxwp4K2Apcn6PQI0PQikTpglJr0nOPnLNLaBFLoCYI3YL8JqjDrthttW3pszNh6Nx8KfAGuOj&#10;hfMshTkaV6WQ6j0ADlm1nhv9jqSGGsvSUuYHaEIloSKgenRNsxLK44poc0sUjCM4hBFrbmApuNyl&#10;WLYSRmupfr53bvWhp+AWox2MtxTrHxuiGEb8q4D5MQ7j2M5Dt4n7wwg26vRmeXojNtVcQrmFLjon&#10;Wn3DO7FQsnqESTy1XuGKCAq+U0yN6jZz04xdmOWUTadODWZgTcyVuK+pBbes2sp/2D8SVbc9YqC9&#10;rmU3CknypksaXWsp5HRjZFG6FnrhteUb5qer2XbW2wF9undaL/9Ik18AAAD//wMAUEsDBBQABgAI&#10;AAAAIQDjCm4n3QAAAAgBAAAPAAAAZHJzL2Rvd25yZXYueG1sTI8xT8MwEIV3JP6DdUhs1E7TohLi&#10;VAiJgYGBUMR6jS9xRHwOsZuGf4+ZYDy903vfV+4XN4iZptB71pCtFAjixpueOw2Ht6ebHYgQkQ0O&#10;nknDNwXYV5cXJRbGn/mV5jp2IpVwKFCDjXEspAyNJYdh5UfilLV+chjTOXXSTHhO5W6Qa6VupcOe&#10;04LFkR4tNZ/1yWlo6g+rvnDz3j5vD24m1Tb5S6v19dXycA8i0hL/nuEXP6FDlZiO/sQmiEFDEoka&#10;8rXKQaT4Ltskk6OG3TZTIKtS/heofgAAAP//AwBQSwECLQAUAAYACAAAACEAtoM4kv4AAADhAQAA&#10;EwAAAAAAAAAAAAAAAAAAAAAAW0NvbnRlbnRfVHlwZXNdLnhtbFBLAQItABQABgAIAAAAIQA4/SH/&#10;1gAAAJQBAAALAAAAAAAAAAAAAAAAAC8BAABfcmVscy8ucmVsc1BLAQItABQABgAIAAAAIQDHElMn&#10;LgMAANkGAAAOAAAAAAAAAAAAAAAAAC4CAABkcnMvZTJvRG9jLnhtbFBLAQItABQABgAIAAAAIQDj&#10;Cm4n3QAAAAgBAAAPAAAAAAAAAAAAAAAAAIgFAABkcnMvZG93bnJldi54bWxQSwUGAAAAAAQABADz&#10;AAAAkgYAAAAA&#10;" fillcolor="white [3212]" strokecolor="gray [162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5866839</wp:posOffset>
            </wp:positionV>
            <wp:extent cx="6626225" cy="3119755"/>
            <wp:effectExtent l="0" t="0" r="3175" b="4445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D16EEB1-93A5-45B9-A1FB-705EEC007E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4D16EEB1-93A5-45B9-A1FB-705EEC007E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178" t="28135" r="22174" b="20938"/>
                    <a:stretch/>
                  </pic:blipFill>
                  <pic:spPr>
                    <a:xfrm>
                      <a:off x="0" y="0"/>
                      <a:ext cx="662622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1C3E3" wp14:editId="3E44C9AF">
                <wp:simplePos x="0" y="0"/>
                <wp:positionH relativeFrom="margin">
                  <wp:align>center</wp:align>
                </wp:positionH>
                <wp:positionV relativeFrom="paragraph">
                  <wp:posOffset>-8927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5AA1" w:rsidRPr="00FC5AA1" w:rsidRDefault="00FC5AA1" w:rsidP="00FC5AA1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AA1">
                              <w:rPr>
                                <w:rFonts w:ascii="Segoe Print" w:hAnsi="Segoe Print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Curiosity Shop – </w:t>
                            </w:r>
                          </w:p>
                          <w:p w:rsidR="00FC5AA1" w:rsidRPr="00FC5AA1" w:rsidRDefault="00FC5AA1" w:rsidP="00FC5AA1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AA1">
                              <w:rPr>
                                <w:rFonts w:ascii="Segoe Print" w:hAnsi="Segoe Print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1C3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7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LqbdM2wAAAAcBAAAPAAAAZHJzL2Rvd25yZXYueG1sTI/BTsMwEETv&#10;SPyDtUjcWidRiUKIU6ECZ6DwAW68jdPE6yh228DXsz3R287OauZttZ7dIE44hc6TgnSZgEBqvOmo&#10;VfD99bYoQISoyejBEyr4wQDr+vam0qXxZ/rE0za2gkMolFqBjXEspQyNRafD0o9I7O395HRkObXS&#10;TPrM4W6QWZLk0umOuMHqETcWm357dAqKxL33/WP2EdzqN32wmxf/Oh6Uur+bn59ARJzj/zFc8Bkd&#10;amba+SOZIAYF/EhUsEhXINjNioIXu8uQ5yDrSl7z13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y6m3TNsAAAAH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FC5AA1" w:rsidRPr="00FC5AA1" w:rsidRDefault="00FC5AA1" w:rsidP="00FC5AA1">
                      <w:pPr>
                        <w:spacing w:after="0"/>
                        <w:jc w:val="center"/>
                        <w:rPr>
                          <w:rFonts w:ascii="Segoe Print" w:hAnsi="Segoe Print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AA1">
                        <w:rPr>
                          <w:rFonts w:ascii="Segoe Print" w:hAnsi="Segoe Print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Curiosity Shop – </w:t>
                      </w:r>
                    </w:p>
                    <w:p w:rsidR="00FC5AA1" w:rsidRPr="00FC5AA1" w:rsidRDefault="00FC5AA1" w:rsidP="00FC5AA1">
                      <w:pPr>
                        <w:spacing w:after="0"/>
                        <w:jc w:val="center"/>
                        <w:rPr>
                          <w:rFonts w:ascii="Segoe Print" w:hAnsi="Segoe Print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AA1">
                        <w:rPr>
                          <w:rFonts w:ascii="Segoe Print" w:hAnsi="Segoe Print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 Product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15F7" w:rsidSect="00FC5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A1"/>
    <w:rsid w:val="00A315F7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96A8"/>
  <w15:chartTrackingRefBased/>
  <w15:docId w15:val="{12AE4BA4-EE50-403C-9DFC-53AFE22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1</cp:revision>
  <dcterms:created xsi:type="dcterms:W3CDTF">2021-01-29T20:35:00Z</dcterms:created>
  <dcterms:modified xsi:type="dcterms:W3CDTF">2021-01-29T20:38:00Z</dcterms:modified>
</cp:coreProperties>
</file>