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75" w:rsidRDefault="002A19EB">
      <w:bookmarkStart w:id="0" w:name="_GoBack"/>
      <w:bookmarkEnd w:id="0"/>
      <w:r w:rsidRPr="00010204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356C880" wp14:editId="1356B4C3">
            <wp:simplePos x="0" y="0"/>
            <wp:positionH relativeFrom="margin">
              <wp:posOffset>2641600</wp:posOffset>
            </wp:positionH>
            <wp:positionV relativeFrom="paragraph">
              <wp:posOffset>-650240</wp:posOffset>
            </wp:positionV>
            <wp:extent cx="3405044" cy="6919017"/>
            <wp:effectExtent l="0" t="0" r="508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044" cy="6919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20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4588FF" wp14:editId="4AA55DBA">
            <wp:simplePos x="0" y="0"/>
            <wp:positionH relativeFrom="page">
              <wp:align>left</wp:align>
            </wp:positionH>
            <wp:positionV relativeFrom="paragraph">
              <wp:posOffset>-731520</wp:posOffset>
            </wp:positionV>
            <wp:extent cx="3535642" cy="7184390"/>
            <wp:effectExtent l="0" t="0" r="825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42" cy="718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204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E61F4C6" wp14:editId="7EF82259">
            <wp:simplePos x="0" y="0"/>
            <wp:positionH relativeFrom="margin">
              <wp:posOffset>5984240</wp:posOffset>
            </wp:positionH>
            <wp:positionV relativeFrom="paragraph">
              <wp:posOffset>-731520</wp:posOffset>
            </wp:positionV>
            <wp:extent cx="3535642" cy="718439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42" cy="718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7C75" w:rsidSect="002A19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04"/>
    <w:rsid w:val="00010204"/>
    <w:rsid w:val="002A19EB"/>
    <w:rsid w:val="00E6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9B62E-A9A3-4210-A93E-078D398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2021-02-02T09:41:00Z</dcterms:created>
  <dcterms:modified xsi:type="dcterms:W3CDTF">2021-02-14T15:20:00Z</dcterms:modified>
</cp:coreProperties>
</file>